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C13DA" w14:textId="77777777" w:rsidR="00A529A4" w:rsidRPr="00F93132" w:rsidRDefault="00A529A4" w:rsidP="00E729A0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</w:p>
    <w:p w14:paraId="7245F7B9" w14:textId="77347C5C" w:rsidR="00A529A4" w:rsidRPr="00F93132" w:rsidRDefault="000B5D85" w:rsidP="00A529A4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t xml:space="preserve">RESULTADO </w:t>
      </w:r>
      <w:r w:rsidR="00F93132" w:rsidRPr="00F93132">
        <w:rPr>
          <w:b/>
          <w:bCs/>
          <w:color w:val="000000" w:themeColor="text1" w:themeShade="80"/>
          <w:sz w:val="28"/>
          <w:szCs w:val="22"/>
        </w:rPr>
        <w:t>PRELIMINAR</w:t>
      </w:r>
      <w:r w:rsidR="00E729A0"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</w:t>
      </w:r>
      <w:r w:rsidR="003136A0" w:rsidRPr="00F93132">
        <w:rPr>
          <w:b/>
          <w:bCs/>
          <w:color w:val="000000" w:themeColor="text1" w:themeShade="80"/>
          <w:sz w:val="28"/>
          <w:szCs w:val="22"/>
        </w:rPr>
        <w:t>003</w:t>
      </w:r>
      <w:r w:rsidR="00E729A0" w:rsidRPr="00F93132">
        <w:rPr>
          <w:b/>
          <w:bCs/>
          <w:color w:val="000000" w:themeColor="text1" w:themeShade="80"/>
          <w:sz w:val="28"/>
          <w:szCs w:val="22"/>
        </w:rPr>
        <w:t>/202</w:t>
      </w:r>
      <w:r w:rsidR="00A529A4" w:rsidRPr="00F93132">
        <w:rPr>
          <w:b/>
          <w:bCs/>
          <w:color w:val="000000" w:themeColor="text1" w:themeShade="80"/>
          <w:sz w:val="28"/>
          <w:szCs w:val="22"/>
        </w:rPr>
        <w:t>5</w:t>
      </w:r>
    </w:p>
    <w:p w14:paraId="50F926E6" w14:textId="77777777" w:rsidR="00E729A0" w:rsidRPr="00F93132" w:rsidRDefault="00E729A0" w:rsidP="00E729A0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710CCB77" w14:textId="492EB4FA" w:rsidR="00C93E73" w:rsidRPr="00F93132" w:rsidRDefault="00C93E73" w:rsidP="00C93E73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 xml:space="preserve">ASSISTENTE SOCIAL DA </w:t>
      </w:r>
      <w:r w:rsidR="003136A0" w:rsidRPr="00F93132">
        <w:rPr>
          <w:b/>
          <w:bCs/>
          <w:color w:val="000000" w:themeColor="text1" w:themeShade="80"/>
          <w:sz w:val="32"/>
          <w:szCs w:val="32"/>
        </w:rPr>
        <w:t>CASA DE ACOLHIMENTO</w:t>
      </w:r>
    </w:p>
    <w:tbl>
      <w:tblPr>
        <w:tblpPr w:leftFromText="141" w:rightFromText="141" w:vertAnchor="text" w:horzAnchor="margin" w:tblpXSpec="center" w:tblpY="350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389"/>
        <w:gridCol w:w="1560"/>
        <w:gridCol w:w="1701"/>
        <w:gridCol w:w="1701"/>
        <w:gridCol w:w="1701"/>
        <w:gridCol w:w="2409"/>
      </w:tblGrid>
      <w:tr w:rsidR="00F93132" w:rsidRPr="00F93132" w14:paraId="658E950D" w14:textId="228DDA9F" w:rsidTr="00A529A4">
        <w:trPr>
          <w:trHeight w:val="70"/>
        </w:trPr>
        <w:tc>
          <w:tcPr>
            <w:tcW w:w="1276" w:type="dxa"/>
            <w:vAlign w:val="center"/>
          </w:tcPr>
          <w:p w14:paraId="598BF9BB" w14:textId="5ECB3017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bookmarkStart w:id="0" w:name="_Hlk194902801"/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4389" w:type="dxa"/>
            <w:shd w:val="clear" w:color="auto" w:fill="auto"/>
            <w:vAlign w:val="center"/>
          </w:tcPr>
          <w:p w14:paraId="6732C034" w14:textId="07AED773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478D0" w14:textId="77777777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E18D65" w14:textId="02D2ABFC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701" w:type="dxa"/>
          </w:tcPr>
          <w:p w14:paraId="2C9D9EB2" w14:textId="77777777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37AC2FB9" w14:textId="31693832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FA4198" w14:textId="332118EE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2409" w:type="dxa"/>
          </w:tcPr>
          <w:p w14:paraId="4668C98C" w14:textId="77777777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3708CB99" w14:textId="65DE5979" w:rsidR="00A529A4" w:rsidRPr="00F93132" w:rsidRDefault="00A529A4" w:rsidP="00E729A0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bookmarkEnd w:id="0"/>
      <w:tr w:rsidR="00F93132" w:rsidRPr="00F93132" w14:paraId="73F49DD4" w14:textId="67776B25" w:rsidTr="00A529A4">
        <w:tc>
          <w:tcPr>
            <w:tcW w:w="1276" w:type="dxa"/>
            <w:shd w:val="clear" w:color="auto" w:fill="auto"/>
          </w:tcPr>
          <w:p w14:paraId="6F3FCCEA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14</w:t>
            </w:r>
          </w:p>
        </w:tc>
        <w:tc>
          <w:tcPr>
            <w:tcW w:w="4389" w:type="dxa"/>
            <w:shd w:val="clear" w:color="auto" w:fill="auto"/>
          </w:tcPr>
          <w:p w14:paraId="7DA50EDC" w14:textId="77777777" w:rsidR="00A529A4" w:rsidRPr="00F93132" w:rsidRDefault="00A529A4" w:rsidP="00C93E73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JULIANA BENTO DE SOUZA SILVA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403816D1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27/08/1983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D0245F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701" w:type="dxa"/>
          </w:tcPr>
          <w:p w14:paraId="46101F30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38943A2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2409" w:type="dxa"/>
          </w:tcPr>
          <w:p w14:paraId="6B565DFA" w14:textId="7FC00FCE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05FEB2B2" w14:textId="6B604378" w:rsidTr="00A529A4">
        <w:tc>
          <w:tcPr>
            <w:tcW w:w="1276" w:type="dxa"/>
            <w:shd w:val="clear" w:color="auto" w:fill="auto"/>
          </w:tcPr>
          <w:p w14:paraId="0A57B126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23</w:t>
            </w:r>
          </w:p>
        </w:tc>
        <w:tc>
          <w:tcPr>
            <w:tcW w:w="4389" w:type="dxa"/>
            <w:shd w:val="clear" w:color="auto" w:fill="auto"/>
          </w:tcPr>
          <w:p w14:paraId="6133BE44" w14:textId="77777777" w:rsidR="00A529A4" w:rsidRPr="00F93132" w:rsidRDefault="00A529A4" w:rsidP="00C93E73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WESLLEY DA COSTA PEREIRA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9173123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26/04/1989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C4DDEA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00821774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9CA6E85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2409" w:type="dxa"/>
          </w:tcPr>
          <w:p w14:paraId="670931FA" w14:textId="46DA5CAC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22BD2544" w14:textId="66CF2680" w:rsidTr="00A529A4">
        <w:tc>
          <w:tcPr>
            <w:tcW w:w="1276" w:type="dxa"/>
            <w:shd w:val="clear" w:color="auto" w:fill="auto"/>
          </w:tcPr>
          <w:p w14:paraId="171A157F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08</w:t>
            </w:r>
          </w:p>
        </w:tc>
        <w:tc>
          <w:tcPr>
            <w:tcW w:w="4389" w:type="dxa"/>
            <w:shd w:val="clear" w:color="auto" w:fill="auto"/>
          </w:tcPr>
          <w:p w14:paraId="5EB75528" w14:textId="77777777" w:rsidR="00A529A4" w:rsidRPr="00F93132" w:rsidRDefault="00A529A4" w:rsidP="00C93E73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PANMELA CRISTINA SILVA ALVES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3A4AC193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08/06/1989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0F1050F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195BF66E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809959A" w14:textId="77777777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2409" w:type="dxa"/>
          </w:tcPr>
          <w:p w14:paraId="3404DECF" w14:textId="63247A91" w:rsidR="00A529A4" w:rsidRPr="00F93132" w:rsidRDefault="00A529A4" w:rsidP="00C93E73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</w:tbl>
    <w:p w14:paraId="0C682CE0" w14:textId="5B501065" w:rsidR="00923011" w:rsidRPr="00F93132" w:rsidRDefault="00923011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991C93C" w14:textId="58E1D4C4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AAC5877" w14:textId="70CAB155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B01FD7F" w14:textId="0666AF1B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C585A9A" w14:textId="54989DD6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DEBF70D" w14:textId="6071A588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2E83D55" w14:textId="2285A113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B811C69" w14:textId="232BD611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3C00FA2" w14:textId="5A24A24D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A7345C1" w14:textId="4347D887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64A7D99" w14:textId="62C12627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6E1A2A0" w14:textId="3928A2A7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6F4A1EE" w14:textId="51F50951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0734ACF" w14:textId="2209ADA2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856EFCC" w14:textId="6A3A5E0B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C36AC47" w14:textId="387C094B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97D527F" w14:textId="27D29A38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5732624" w14:textId="3D8B1E14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D0DA76E" w14:textId="2FDCE959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8F0D2A0" w14:textId="59CD0F0D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AC75824" w14:textId="3C8D1E91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CDA7114" w14:textId="3330BBEC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FA6144A" w14:textId="516546A1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553701F" w14:textId="5D0122BC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F9E7F76" w14:textId="4E8C7A54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E3DC5A6" w14:textId="22D4690B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9CE88A9" w14:textId="135DA80B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B047003" w14:textId="4449D78A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FDEA8AA" w14:textId="7BF9724C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BA2C712" w14:textId="1EBBC1F3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40C5AE6" w14:textId="0907F84F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1CD9E82" w14:textId="1846905C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61CD690" w14:textId="7B60348A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4CC975B" w14:textId="27D75667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B1A66D1" w14:textId="0EE718A6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FC511B1" w14:textId="77777777" w:rsidR="00A529A4" w:rsidRPr="00F93132" w:rsidRDefault="00A529A4" w:rsidP="00A529A4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</w:p>
    <w:p w14:paraId="423CD588" w14:textId="5382D5D4" w:rsidR="00A529A4" w:rsidRPr="00F93132" w:rsidRDefault="00A529A4" w:rsidP="00A529A4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t>RESULTADO</w:t>
      </w:r>
      <w:r w:rsidR="00F36D25">
        <w:rPr>
          <w:b/>
          <w:bCs/>
          <w:color w:val="000000" w:themeColor="text1" w:themeShade="80"/>
          <w:sz w:val="28"/>
          <w:szCs w:val="22"/>
        </w:rPr>
        <w:t xml:space="preserve"> 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32D8A4DD" w14:textId="77777777" w:rsidR="00A529A4" w:rsidRPr="00F93132" w:rsidRDefault="00A529A4" w:rsidP="00A529A4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3C397FB0" w14:textId="7254D121" w:rsidR="00A529A4" w:rsidRPr="00F93132" w:rsidRDefault="00A529A4" w:rsidP="00A529A4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>PSICÓLOGO DA CASA DE ACOLHIMENTO</w:t>
      </w:r>
    </w:p>
    <w:tbl>
      <w:tblPr>
        <w:tblpPr w:leftFromText="141" w:rightFromText="141" w:vertAnchor="text" w:horzAnchor="margin" w:tblpXSpec="center" w:tblpY="350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389"/>
        <w:gridCol w:w="1560"/>
        <w:gridCol w:w="1701"/>
        <w:gridCol w:w="1701"/>
        <w:gridCol w:w="1701"/>
        <w:gridCol w:w="2409"/>
      </w:tblGrid>
      <w:tr w:rsidR="00F93132" w:rsidRPr="00F93132" w14:paraId="57F46CF1" w14:textId="77777777" w:rsidTr="00402CB2">
        <w:trPr>
          <w:trHeight w:val="70"/>
        </w:trPr>
        <w:tc>
          <w:tcPr>
            <w:tcW w:w="1276" w:type="dxa"/>
            <w:vAlign w:val="center"/>
          </w:tcPr>
          <w:p w14:paraId="04E44EC5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4389" w:type="dxa"/>
            <w:shd w:val="clear" w:color="auto" w:fill="auto"/>
            <w:vAlign w:val="center"/>
          </w:tcPr>
          <w:p w14:paraId="45AE8826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A9F691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64ED92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701" w:type="dxa"/>
          </w:tcPr>
          <w:p w14:paraId="4CFACC29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4C771DBB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0BC6ACD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2409" w:type="dxa"/>
          </w:tcPr>
          <w:p w14:paraId="2759E21D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3E442962" w14:textId="77777777" w:rsidR="00A529A4" w:rsidRPr="00F93132" w:rsidRDefault="00A529A4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01A43054" w14:textId="77777777" w:rsidTr="00402CB2">
        <w:tc>
          <w:tcPr>
            <w:tcW w:w="1276" w:type="dxa"/>
            <w:shd w:val="clear" w:color="auto" w:fill="auto"/>
          </w:tcPr>
          <w:p w14:paraId="3A6AAEE8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130</w:t>
            </w:r>
          </w:p>
        </w:tc>
        <w:tc>
          <w:tcPr>
            <w:tcW w:w="4389" w:type="dxa"/>
            <w:shd w:val="clear" w:color="auto" w:fill="auto"/>
          </w:tcPr>
          <w:p w14:paraId="29C4C4E9" w14:textId="77777777" w:rsidR="002025B8" w:rsidRPr="00F93132" w:rsidRDefault="002025B8" w:rsidP="002025B8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OTÁVIO MATHEUS DE ANDRADE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7CC2F52F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02/01/1998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E450468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18C6FF32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538ECD8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2409" w:type="dxa"/>
          </w:tcPr>
          <w:p w14:paraId="13E2DF7B" w14:textId="79430743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14AE3810" w14:textId="77777777" w:rsidTr="00402CB2">
        <w:tc>
          <w:tcPr>
            <w:tcW w:w="1276" w:type="dxa"/>
            <w:shd w:val="clear" w:color="auto" w:fill="auto"/>
          </w:tcPr>
          <w:p w14:paraId="12DEB44D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34</w:t>
            </w:r>
          </w:p>
        </w:tc>
        <w:tc>
          <w:tcPr>
            <w:tcW w:w="4389" w:type="dxa"/>
            <w:shd w:val="clear" w:color="auto" w:fill="auto"/>
          </w:tcPr>
          <w:p w14:paraId="04B7A0C7" w14:textId="77777777" w:rsidR="002025B8" w:rsidRPr="00F93132" w:rsidRDefault="002025B8" w:rsidP="002025B8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JASELMA ARAUJO LIMA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139FB71E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03/07/1976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140BA4C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5B37E73D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AAEE781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2409" w:type="dxa"/>
          </w:tcPr>
          <w:p w14:paraId="72F3F941" w14:textId="4918439F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589894A3" w14:textId="77777777" w:rsidTr="00402CB2">
        <w:tc>
          <w:tcPr>
            <w:tcW w:w="1276" w:type="dxa"/>
            <w:shd w:val="clear" w:color="auto" w:fill="auto"/>
          </w:tcPr>
          <w:p w14:paraId="7AA9849E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62</w:t>
            </w:r>
          </w:p>
        </w:tc>
        <w:tc>
          <w:tcPr>
            <w:tcW w:w="4389" w:type="dxa"/>
            <w:shd w:val="clear" w:color="auto" w:fill="auto"/>
          </w:tcPr>
          <w:p w14:paraId="54519430" w14:textId="77777777" w:rsidR="002025B8" w:rsidRPr="00F93132" w:rsidRDefault="002025B8" w:rsidP="002025B8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JOSÉ LUCAS LANDIM DE ALMEIDA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8AED9C4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09/03/1994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E5165C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5D979F50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C79C60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2409" w:type="dxa"/>
          </w:tcPr>
          <w:p w14:paraId="30C6E053" w14:textId="3496EEE2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315E28C9" w14:textId="77777777" w:rsidTr="00402CB2">
        <w:tc>
          <w:tcPr>
            <w:tcW w:w="1276" w:type="dxa"/>
            <w:shd w:val="clear" w:color="auto" w:fill="auto"/>
          </w:tcPr>
          <w:p w14:paraId="708B0BCD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98</w:t>
            </w:r>
          </w:p>
        </w:tc>
        <w:tc>
          <w:tcPr>
            <w:tcW w:w="4389" w:type="dxa"/>
            <w:shd w:val="clear" w:color="auto" w:fill="auto"/>
          </w:tcPr>
          <w:p w14:paraId="2150A877" w14:textId="77777777" w:rsidR="002025B8" w:rsidRPr="00F93132" w:rsidRDefault="002025B8" w:rsidP="002025B8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bCs/>
                <w:color w:val="000000" w:themeColor="text1" w:themeShade="80"/>
                <w:sz w:val="22"/>
                <w:szCs w:val="22"/>
              </w:rPr>
              <w:t>MATHEUS MESQUITA SILVANIO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E5BB3C6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29/10/1995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F0C84E8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701" w:type="dxa"/>
          </w:tcPr>
          <w:p w14:paraId="6E5360D1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FB61609" w14:textId="77777777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2409" w:type="dxa"/>
          </w:tcPr>
          <w:p w14:paraId="5777FE28" w14:textId="34F4A370" w:rsidR="002025B8" w:rsidRPr="00F93132" w:rsidRDefault="002025B8" w:rsidP="002025B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</w:tbl>
    <w:p w14:paraId="491D8A93" w14:textId="77777777" w:rsidR="00A529A4" w:rsidRPr="00F93132" w:rsidRDefault="00A529A4" w:rsidP="00A529A4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D5A1707" w14:textId="77777777" w:rsidR="00A529A4" w:rsidRPr="00F93132" w:rsidRDefault="00A529A4" w:rsidP="00A529A4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2A95F09" w14:textId="5AB063AF" w:rsidR="00A529A4" w:rsidRPr="00F93132" w:rsidRDefault="00A529A4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BED1581" w14:textId="115EC30B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B6D33EA" w14:textId="276D9DAF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346F7D9" w14:textId="449F1F4A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7804375" w14:textId="7EA8B6B8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9769B2B" w14:textId="462B90DF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0618319" w14:textId="07EEFF85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6CD55F3" w14:textId="3E6733CE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83B284D" w14:textId="3085C9DF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79E36D2" w14:textId="2BA9E2B8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F6B6AD0" w14:textId="46ED695B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CEF9FF4" w14:textId="2FD80997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DF4B74E" w14:textId="0028EFD3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D8525E1" w14:textId="380AF35E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7274214" w14:textId="581EC671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FAFBA56" w14:textId="038C548E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99480DC" w14:textId="11205762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0C50DD1" w14:textId="42AFBBC7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AC3AB9D" w14:textId="6F9B9C92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FD27484" w14:textId="07CCBFF4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4EC9881" w14:textId="13A374CB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0C440C1" w14:textId="03F4D7A7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301C33C" w14:textId="55ABC885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A386A3D" w14:textId="21506A6C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50F76EB" w14:textId="5D51EC5D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AE58134" w14:textId="419A846D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FD72FF3" w14:textId="5D575BC3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B68238C" w14:textId="6528BEA6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726CBD5" w14:textId="566688F0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6A041DE" w14:textId="3D0BC3F4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7694D79" w14:textId="6DCDC8A9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276BB86" w14:textId="6BD6F986" w:rsidR="002025B8" w:rsidRPr="00F93132" w:rsidRDefault="002025B8" w:rsidP="002025B8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lastRenderedPageBreak/>
        <w:t xml:space="preserve">RESULTADO </w:t>
      </w:r>
      <w:r w:rsidR="00F36D25">
        <w:rPr>
          <w:b/>
          <w:bCs/>
          <w:color w:val="000000" w:themeColor="text1" w:themeShade="80"/>
          <w:sz w:val="28"/>
          <w:szCs w:val="22"/>
        </w:rPr>
        <w:t>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2004BC07" w14:textId="77777777" w:rsidR="002025B8" w:rsidRPr="00F93132" w:rsidRDefault="002025B8" w:rsidP="002025B8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70AE22CC" w14:textId="1A7E3C3F" w:rsidR="002025B8" w:rsidRPr="00F93132" w:rsidRDefault="002025B8" w:rsidP="002025B8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>COORDENADOR DA CASA DE ACOLHIMENTO</w:t>
      </w:r>
    </w:p>
    <w:tbl>
      <w:tblPr>
        <w:tblpPr w:leftFromText="141" w:rightFromText="141" w:vertAnchor="text" w:horzAnchor="margin" w:tblpXSpec="center" w:tblpY="350"/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103"/>
        <w:gridCol w:w="1701"/>
        <w:gridCol w:w="1701"/>
        <w:gridCol w:w="1843"/>
        <w:gridCol w:w="1843"/>
        <w:gridCol w:w="1417"/>
      </w:tblGrid>
      <w:tr w:rsidR="00F93132" w:rsidRPr="00F93132" w14:paraId="2553C581" w14:textId="77777777" w:rsidTr="00946D77">
        <w:trPr>
          <w:trHeight w:val="70"/>
        </w:trPr>
        <w:tc>
          <w:tcPr>
            <w:tcW w:w="1129" w:type="dxa"/>
            <w:vAlign w:val="center"/>
          </w:tcPr>
          <w:p w14:paraId="6379DD2D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5526E4EF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2979A4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2C7A18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843" w:type="dxa"/>
          </w:tcPr>
          <w:p w14:paraId="5F54CBAD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53168756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52BFC4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1417" w:type="dxa"/>
          </w:tcPr>
          <w:p w14:paraId="5B938DA8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46AE3C80" w14:textId="77777777" w:rsidR="002025B8" w:rsidRPr="00F93132" w:rsidRDefault="002025B8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184D68C7" w14:textId="77777777" w:rsidTr="00946D77">
        <w:tc>
          <w:tcPr>
            <w:tcW w:w="1129" w:type="dxa"/>
            <w:shd w:val="clear" w:color="auto" w:fill="auto"/>
          </w:tcPr>
          <w:p w14:paraId="6C4625E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166</w:t>
            </w:r>
          </w:p>
        </w:tc>
        <w:tc>
          <w:tcPr>
            <w:tcW w:w="5103" w:type="dxa"/>
            <w:shd w:val="clear" w:color="auto" w:fill="auto"/>
          </w:tcPr>
          <w:p w14:paraId="5A281B74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MARISOL VIANA GONÇALVES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FB20E93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09/01/1971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CE60AA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03355B4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C6B944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76258432" w14:textId="0FA87794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61564E27" w14:textId="77777777" w:rsidTr="00946D77">
        <w:tc>
          <w:tcPr>
            <w:tcW w:w="1129" w:type="dxa"/>
            <w:shd w:val="clear" w:color="auto" w:fill="auto"/>
          </w:tcPr>
          <w:p w14:paraId="6CB96272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102</w:t>
            </w:r>
          </w:p>
        </w:tc>
        <w:tc>
          <w:tcPr>
            <w:tcW w:w="5103" w:type="dxa"/>
            <w:shd w:val="clear" w:color="auto" w:fill="auto"/>
          </w:tcPr>
          <w:p w14:paraId="1F02AC8C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ALESSANDRA MARIA RIBEIRO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A2378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20/02/1978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E38E02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6FC152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FC462F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7C1589D9" w14:textId="11942229" w:rsidR="000938C8" w:rsidRPr="00F93132" w:rsidRDefault="000938C8" w:rsidP="000938C8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19FCA4E4" w14:textId="77777777" w:rsidTr="00946D77">
        <w:tc>
          <w:tcPr>
            <w:tcW w:w="1129" w:type="dxa"/>
            <w:shd w:val="clear" w:color="auto" w:fill="auto"/>
          </w:tcPr>
          <w:p w14:paraId="470125FA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148</w:t>
            </w:r>
          </w:p>
        </w:tc>
        <w:tc>
          <w:tcPr>
            <w:tcW w:w="5103" w:type="dxa"/>
            <w:shd w:val="clear" w:color="auto" w:fill="auto"/>
          </w:tcPr>
          <w:p w14:paraId="121AD2AC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SANTUSA PEREIRA ALVES DE ANDRADE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A10C4B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05/07/1984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05744BE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0EF529E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E56616E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02E4AE3A" w14:textId="47960288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5662A4CC" w14:textId="77777777" w:rsidTr="00946D77">
        <w:tc>
          <w:tcPr>
            <w:tcW w:w="1129" w:type="dxa"/>
            <w:shd w:val="clear" w:color="auto" w:fill="auto"/>
          </w:tcPr>
          <w:p w14:paraId="0C4E6CB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5103" w:type="dxa"/>
            <w:shd w:val="clear" w:color="auto" w:fill="auto"/>
          </w:tcPr>
          <w:p w14:paraId="37AC6CB6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VIVIANE APARECIDA DE ALMEIDA CARVALHO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CD3549C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26/08/1985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61E45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008217F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9DDBB8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6A6F998D" w14:textId="74B5733F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  <w:tr w:rsidR="00F93132" w:rsidRPr="00F93132" w14:paraId="079AC4E1" w14:textId="77777777" w:rsidTr="00946D77">
        <w:tc>
          <w:tcPr>
            <w:tcW w:w="1129" w:type="dxa"/>
            <w:shd w:val="clear" w:color="auto" w:fill="auto"/>
          </w:tcPr>
          <w:p w14:paraId="21590BB7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40</w:t>
            </w:r>
          </w:p>
        </w:tc>
        <w:tc>
          <w:tcPr>
            <w:tcW w:w="5103" w:type="dxa"/>
            <w:shd w:val="clear" w:color="auto" w:fill="auto"/>
          </w:tcPr>
          <w:p w14:paraId="70232AA4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 xml:space="preserve">JOÃO ELIAS RIBEIRO JUNIOR 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027DA8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31/03/1994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F64354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7981DDC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0625391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5D0AEFB4" w14:textId="2FE72C7C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5°</w:t>
            </w:r>
          </w:p>
        </w:tc>
      </w:tr>
      <w:tr w:rsidR="00F93132" w:rsidRPr="00F93132" w14:paraId="0E7D3AD8" w14:textId="77777777" w:rsidTr="00946D77">
        <w:tc>
          <w:tcPr>
            <w:tcW w:w="1129" w:type="dxa"/>
            <w:shd w:val="clear" w:color="auto" w:fill="auto"/>
          </w:tcPr>
          <w:p w14:paraId="577FA23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19</w:t>
            </w:r>
          </w:p>
        </w:tc>
        <w:tc>
          <w:tcPr>
            <w:tcW w:w="5103" w:type="dxa"/>
            <w:shd w:val="clear" w:color="auto" w:fill="auto"/>
          </w:tcPr>
          <w:p w14:paraId="567ECD7A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VANESSA CRISTINA DE FATIMA DA CRUZ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99DB5A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20/04/1998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4FD7CA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C16125D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5CB332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2F774ACC" w14:textId="3A86F3AD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6°</w:t>
            </w:r>
          </w:p>
        </w:tc>
      </w:tr>
      <w:tr w:rsidR="00F93132" w:rsidRPr="00F93132" w14:paraId="175C71B1" w14:textId="77777777" w:rsidTr="00946D77">
        <w:tc>
          <w:tcPr>
            <w:tcW w:w="1129" w:type="dxa"/>
            <w:shd w:val="clear" w:color="auto" w:fill="auto"/>
          </w:tcPr>
          <w:p w14:paraId="754735ED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132</w:t>
            </w:r>
          </w:p>
        </w:tc>
        <w:tc>
          <w:tcPr>
            <w:tcW w:w="5103" w:type="dxa"/>
            <w:shd w:val="clear" w:color="auto" w:fill="auto"/>
          </w:tcPr>
          <w:p w14:paraId="47ECAD8C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RAQUEL APARECIDA NUNES DE MEDEIROS E OLIVEIRA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CAB5CA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11/11/1972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ACEFB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975C19C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5914DFE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6269FEAF" w14:textId="13C42FCD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7°</w:t>
            </w:r>
          </w:p>
        </w:tc>
      </w:tr>
      <w:tr w:rsidR="00F93132" w:rsidRPr="00F93132" w14:paraId="4BFD4696" w14:textId="77777777" w:rsidTr="00946D77">
        <w:tc>
          <w:tcPr>
            <w:tcW w:w="1129" w:type="dxa"/>
            <w:shd w:val="clear" w:color="auto" w:fill="auto"/>
          </w:tcPr>
          <w:p w14:paraId="50825F47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76</w:t>
            </w:r>
          </w:p>
        </w:tc>
        <w:tc>
          <w:tcPr>
            <w:tcW w:w="5103" w:type="dxa"/>
            <w:shd w:val="clear" w:color="auto" w:fill="auto"/>
          </w:tcPr>
          <w:p w14:paraId="348E07AD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VANESSA APARECIDA DE ALMEIDA SANTOS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7C94C5E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22/06/2003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08387C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0FD41D4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ED315A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72F2142F" w14:textId="59E552D1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8°</w:t>
            </w:r>
          </w:p>
        </w:tc>
      </w:tr>
      <w:tr w:rsidR="00F93132" w:rsidRPr="00F93132" w14:paraId="5CE41473" w14:textId="77777777" w:rsidTr="00946D77">
        <w:tc>
          <w:tcPr>
            <w:tcW w:w="1129" w:type="dxa"/>
            <w:shd w:val="clear" w:color="auto" w:fill="auto"/>
          </w:tcPr>
          <w:p w14:paraId="4E89B78A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116</w:t>
            </w:r>
          </w:p>
        </w:tc>
        <w:tc>
          <w:tcPr>
            <w:tcW w:w="5103" w:type="dxa"/>
            <w:shd w:val="clear" w:color="auto" w:fill="auto"/>
          </w:tcPr>
          <w:p w14:paraId="14531B2D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MARCIA ELIZAIR SANDIM GASPAR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346525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26/12/1970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D25210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5EA303F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2EDBA72C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3BA8FC4E" w14:textId="1B993613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9°</w:t>
            </w:r>
          </w:p>
        </w:tc>
      </w:tr>
      <w:tr w:rsidR="00F93132" w:rsidRPr="00F93132" w14:paraId="447F0960" w14:textId="77777777" w:rsidTr="00946D77">
        <w:tc>
          <w:tcPr>
            <w:tcW w:w="1129" w:type="dxa"/>
            <w:shd w:val="clear" w:color="auto" w:fill="auto"/>
          </w:tcPr>
          <w:p w14:paraId="34F170F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</w:t>
            </w:r>
          </w:p>
        </w:tc>
        <w:tc>
          <w:tcPr>
            <w:tcW w:w="5103" w:type="dxa"/>
            <w:shd w:val="clear" w:color="auto" w:fill="auto"/>
          </w:tcPr>
          <w:p w14:paraId="2D88ABB9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RONIELE HELENA DA SILVA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F309DD0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16/06/1985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7232AF3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5B3385D1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62A17F1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689558DD" w14:textId="3E19B00C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10°</w:t>
            </w:r>
          </w:p>
        </w:tc>
      </w:tr>
      <w:tr w:rsidR="00F93132" w:rsidRPr="00F93132" w14:paraId="782BB44E" w14:textId="77777777" w:rsidTr="00946D77">
        <w:tc>
          <w:tcPr>
            <w:tcW w:w="1129" w:type="dxa"/>
            <w:shd w:val="clear" w:color="auto" w:fill="auto"/>
          </w:tcPr>
          <w:p w14:paraId="589781B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44</w:t>
            </w:r>
          </w:p>
        </w:tc>
        <w:tc>
          <w:tcPr>
            <w:tcW w:w="5103" w:type="dxa"/>
            <w:shd w:val="clear" w:color="auto" w:fill="auto"/>
          </w:tcPr>
          <w:p w14:paraId="47581B27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TAMIRES KEROLAINNE DA SILVA ANDRADE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A16808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28/12/1992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C4EBC2C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2395D61A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46436F7F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241942FD" w14:textId="0EA40CF4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11°</w:t>
            </w:r>
          </w:p>
        </w:tc>
      </w:tr>
      <w:tr w:rsidR="00F93132" w:rsidRPr="00F93132" w14:paraId="23ADFFCD" w14:textId="77777777" w:rsidTr="00946D77">
        <w:tc>
          <w:tcPr>
            <w:tcW w:w="1129" w:type="dxa"/>
            <w:shd w:val="clear" w:color="auto" w:fill="auto"/>
          </w:tcPr>
          <w:p w14:paraId="3FB110B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169</w:t>
            </w:r>
          </w:p>
        </w:tc>
        <w:tc>
          <w:tcPr>
            <w:tcW w:w="5103" w:type="dxa"/>
            <w:shd w:val="clear" w:color="auto" w:fill="auto"/>
          </w:tcPr>
          <w:p w14:paraId="06DB2A67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THAIS APARECIDA DE OLIVEIRA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0F676CE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28/09/1998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A3877F5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535EB18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2CDFC8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635DE1D8" w14:textId="25E6E48D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12°</w:t>
            </w:r>
          </w:p>
        </w:tc>
      </w:tr>
      <w:tr w:rsidR="00F93132" w:rsidRPr="00F93132" w14:paraId="51B15ECE" w14:textId="77777777" w:rsidTr="00946D77">
        <w:tc>
          <w:tcPr>
            <w:tcW w:w="1129" w:type="dxa"/>
            <w:shd w:val="clear" w:color="auto" w:fill="auto"/>
          </w:tcPr>
          <w:p w14:paraId="653B1743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</w:t>
            </w:r>
          </w:p>
        </w:tc>
        <w:tc>
          <w:tcPr>
            <w:tcW w:w="5103" w:type="dxa"/>
            <w:shd w:val="clear" w:color="auto" w:fill="auto"/>
          </w:tcPr>
          <w:p w14:paraId="26F86399" w14:textId="77777777" w:rsidR="00946D77" w:rsidRPr="00F93132" w:rsidRDefault="00946D77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KAROLINA OLIVEIRA LOPES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2119A88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22/11/2002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86224DB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843" w:type="dxa"/>
          </w:tcPr>
          <w:p w14:paraId="082CAA0C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4844296" w14:textId="77777777" w:rsidR="00946D77" w:rsidRPr="00F93132" w:rsidRDefault="00946D77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50FB3F1F" w14:textId="3403DDEC" w:rsidR="00946D77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13°</w:t>
            </w:r>
          </w:p>
        </w:tc>
      </w:tr>
    </w:tbl>
    <w:p w14:paraId="0A97F3F5" w14:textId="72D875BC" w:rsidR="002025B8" w:rsidRPr="00F93132" w:rsidRDefault="002025B8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529A089" w14:textId="59008FB2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595771C" w14:textId="52071FAC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656F3A8" w14:textId="00CE5CA3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7C47C36" w14:textId="17DDD06E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391BC67" w14:textId="78F59298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005CB3E" w14:textId="7952C8AF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7E9E67F" w14:textId="633C86C1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40A7441" w14:textId="401AA8CC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9CA6303" w14:textId="4445602D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4878261" w14:textId="4DA18985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9259BB1" w14:textId="42D2B01D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7BB2812" w14:textId="51FD04B8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2AAD9F0" w14:textId="1F77B6E3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EAFEF1E" w14:textId="4E7524C5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F106F5B" w14:textId="348CF570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EB09B70" w14:textId="7847D1AE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643F0AD" w14:textId="27750F6A" w:rsidR="00946D77" w:rsidRPr="00F93132" w:rsidRDefault="00946D7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EE18CDA" w14:textId="172CF4F5" w:rsidR="00946D77" w:rsidRPr="00F93132" w:rsidRDefault="00946D77" w:rsidP="00946D77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lastRenderedPageBreak/>
        <w:t>RESULTADO</w:t>
      </w:r>
      <w:r w:rsidR="00F36D25">
        <w:rPr>
          <w:b/>
          <w:bCs/>
          <w:color w:val="000000" w:themeColor="text1" w:themeShade="80"/>
          <w:sz w:val="28"/>
          <w:szCs w:val="22"/>
        </w:rPr>
        <w:t xml:space="preserve"> 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3DE559D7" w14:textId="77777777" w:rsidR="00946D77" w:rsidRPr="00F93132" w:rsidRDefault="00946D77" w:rsidP="00946D77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22B4745C" w14:textId="07E8C480" w:rsidR="00946D77" w:rsidRPr="00F93132" w:rsidRDefault="00946D77" w:rsidP="00946D77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>CUIDADOR DA CASA DE ACOLHIMENTO</w:t>
      </w:r>
    </w:p>
    <w:tbl>
      <w:tblPr>
        <w:tblpPr w:leftFromText="141" w:rightFromText="141" w:vertAnchor="text" w:horzAnchor="margin" w:tblpXSpec="center" w:tblpY="350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65"/>
        <w:gridCol w:w="1418"/>
        <w:gridCol w:w="1701"/>
        <w:gridCol w:w="1843"/>
        <w:gridCol w:w="1564"/>
        <w:gridCol w:w="1417"/>
      </w:tblGrid>
      <w:tr w:rsidR="00F93132" w:rsidRPr="00F93132" w14:paraId="55862D93" w14:textId="77777777" w:rsidTr="001405D9">
        <w:trPr>
          <w:trHeight w:val="70"/>
        </w:trPr>
        <w:tc>
          <w:tcPr>
            <w:tcW w:w="1134" w:type="dxa"/>
            <w:vAlign w:val="center"/>
          </w:tcPr>
          <w:p w14:paraId="575F336B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5665" w:type="dxa"/>
            <w:shd w:val="clear" w:color="auto" w:fill="auto"/>
            <w:vAlign w:val="center"/>
          </w:tcPr>
          <w:p w14:paraId="7A4472C6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F40D24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A8F79E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843" w:type="dxa"/>
          </w:tcPr>
          <w:p w14:paraId="6430448F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2AC30BD3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17A96A62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1417" w:type="dxa"/>
          </w:tcPr>
          <w:p w14:paraId="5962E513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41FB01F0" w14:textId="77777777" w:rsidR="0076416F" w:rsidRPr="00F93132" w:rsidRDefault="0076416F" w:rsidP="00402CB2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20B07A91" w14:textId="77777777" w:rsidTr="001405D9">
        <w:tc>
          <w:tcPr>
            <w:tcW w:w="1134" w:type="dxa"/>
            <w:shd w:val="clear" w:color="auto" w:fill="auto"/>
          </w:tcPr>
          <w:p w14:paraId="04E96F7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41</w:t>
            </w:r>
          </w:p>
        </w:tc>
        <w:tc>
          <w:tcPr>
            <w:tcW w:w="5665" w:type="dxa"/>
            <w:shd w:val="clear" w:color="auto" w:fill="auto"/>
          </w:tcPr>
          <w:p w14:paraId="0A65A40A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NILSELENA APARECIDA SILVA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52C08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26/11/1981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9B05A3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D8227A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5372D0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0C7EBDE" w14:textId="35E8D142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627F8FD0" w14:textId="77777777" w:rsidTr="001405D9">
        <w:tc>
          <w:tcPr>
            <w:tcW w:w="1134" w:type="dxa"/>
            <w:shd w:val="clear" w:color="auto" w:fill="auto"/>
          </w:tcPr>
          <w:p w14:paraId="2D5ADB2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</w:t>
            </w:r>
          </w:p>
        </w:tc>
        <w:tc>
          <w:tcPr>
            <w:tcW w:w="5665" w:type="dxa"/>
            <w:shd w:val="clear" w:color="auto" w:fill="auto"/>
          </w:tcPr>
          <w:p w14:paraId="11953B49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KAREN LUCIANA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5101F2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22/09/1988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873D5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D49BC6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0CC938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3439387" w14:textId="7806008D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342373FC" w14:textId="77777777" w:rsidTr="001405D9">
        <w:tc>
          <w:tcPr>
            <w:tcW w:w="1134" w:type="dxa"/>
            <w:shd w:val="clear" w:color="auto" w:fill="auto"/>
          </w:tcPr>
          <w:p w14:paraId="52BCFC5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165</w:t>
            </w:r>
          </w:p>
        </w:tc>
        <w:tc>
          <w:tcPr>
            <w:tcW w:w="5665" w:type="dxa"/>
            <w:shd w:val="clear" w:color="auto" w:fill="auto"/>
          </w:tcPr>
          <w:p w14:paraId="372AB23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TAMARA TERESINHA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C048CF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04/06/1992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A0285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7C39226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6EA4A4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5302C61" w14:textId="30F7119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05FB4B7E" w14:textId="77777777" w:rsidTr="001405D9">
        <w:tc>
          <w:tcPr>
            <w:tcW w:w="1134" w:type="dxa"/>
            <w:shd w:val="clear" w:color="auto" w:fill="auto"/>
          </w:tcPr>
          <w:p w14:paraId="4F254FD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57</w:t>
            </w:r>
          </w:p>
        </w:tc>
        <w:tc>
          <w:tcPr>
            <w:tcW w:w="5665" w:type="dxa"/>
            <w:shd w:val="clear" w:color="auto" w:fill="auto"/>
          </w:tcPr>
          <w:p w14:paraId="65755F12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NELSON BRUNO LAREDO FERNANDES MARTINS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CD1F9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12/06/1995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240B1F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6F8956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988FC5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17467B77" w14:textId="43FDC5D8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  <w:tr w:rsidR="00F93132" w:rsidRPr="00F93132" w14:paraId="10C37FE3" w14:textId="77777777" w:rsidTr="001405D9">
        <w:tc>
          <w:tcPr>
            <w:tcW w:w="1134" w:type="dxa"/>
            <w:shd w:val="clear" w:color="auto" w:fill="auto"/>
          </w:tcPr>
          <w:p w14:paraId="148BCA4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171</w:t>
            </w:r>
          </w:p>
        </w:tc>
        <w:tc>
          <w:tcPr>
            <w:tcW w:w="5665" w:type="dxa"/>
            <w:shd w:val="clear" w:color="auto" w:fill="auto"/>
          </w:tcPr>
          <w:p w14:paraId="51DC1E1F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NATHALIA BARBARA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47C6FA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20/12/1996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D4B5E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5F5272D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90DB1B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1D66EDF5" w14:textId="6908078D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5°</w:t>
            </w:r>
          </w:p>
        </w:tc>
      </w:tr>
      <w:tr w:rsidR="00F93132" w:rsidRPr="00F93132" w14:paraId="6ADDC072" w14:textId="77777777" w:rsidTr="001405D9">
        <w:tc>
          <w:tcPr>
            <w:tcW w:w="1134" w:type="dxa"/>
            <w:shd w:val="clear" w:color="auto" w:fill="auto"/>
          </w:tcPr>
          <w:p w14:paraId="370DDD9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5665" w:type="dxa"/>
            <w:shd w:val="clear" w:color="auto" w:fill="auto"/>
          </w:tcPr>
          <w:p w14:paraId="29F9BCB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LUANA RITA NASCIMENTO DE PAULA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CC8DB4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23/06/2003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90C16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7C58767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68C4A7C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B65C906" w14:textId="2007DB24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6°</w:t>
            </w:r>
          </w:p>
        </w:tc>
      </w:tr>
      <w:tr w:rsidR="00F93132" w:rsidRPr="00F93132" w14:paraId="086EE30F" w14:textId="77777777" w:rsidTr="001405D9">
        <w:tc>
          <w:tcPr>
            <w:tcW w:w="1134" w:type="dxa"/>
            <w:shd w:val="clear" w:color="auto" w:fill="auto"/>
          </w:tcPr>
          <w:p w14:paraId="582CCA6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158</w:t>
            </w:r>
          </w:p>
        </w:tc>
        <w:tc>
          <w:tcPr>
            <w:tcW w:w="5665" w:type="dxa"/>
            <w:shd w:val="clear" w:color="auto" w:fill="auto"/>
          </w:tcPr>
          <w:p w14:paraId="495CB38B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ANA FLAVIA NARCISO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460C0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25/03/2004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BA432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AAF658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5D763A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4317F06A" w14:textId="7A6929DF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7°</w:t>
            </w:r>
          </w:p>
        </w:tc>
      </w:tr>
      <w:tr w:rsidR="00F93132" w:rsidRPr="00F93132" w14:paraId="6130D7DF" w14:textId="77777777" w:rsidTr="001405D9">
        <w:tc>
          <w:tcPr>
            <w:tcW w:w="1134" w:type="dxa"/>
            <w:shd w:val="clear" w:color="auto" w:fill="auto"/>
          </w:tcPr>
          <w:p w14:paraId="2109740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153</w:t>
            </w:r>
          </w:p>
        </w:tc>
        <w:tc>
          <w:tcPr>
            <w:tcW w:w="5665" w:type="dxa"/>
            <w:shd w:val="clear" w:color="auto" w:fill="auto"/>
          </w:tcPr>
          <w:p w14:paraId="02B58951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FRANCISCO DIMAS ABRAHÃO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61883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08/11/1965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DB2C09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D93CDF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A52762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088B405D" w14:textId="36175AD0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8°</w:t>
            </w:r>
          </w:p>
        </w:tc>
      </w:tr>
      <w:tr w:rsidR="00F93132" w:rsidRPr="00F93132" w14:paraId="78F9187E" w14:textId="77777777" w:rsidTr="001405D9">
        <w:tc>
          <w:tcPr>
            <w:tcW w:w="1134" w:type="dxa"/>
            <w:shd w:val="clear" w:color="auto" w:fill="auto"/>
          </w:tcPr>
          <w:p w14:paraId="29D666A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37</w:t>
            </w:r>
          </w:p>
        </w:tc>
        <w:tc>
          <w:tcPr>
            <w:tcW w:w="5665" w:type="dxa"/>
            <w:shd w:val="clear" w:color="auto" w:fill="auto"/>
          </w:tcPr>
          <w:p w14:paraId="212D941A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CLEITON ROBERTO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C97651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25/04/1991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0DED5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3C55D45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3BF722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228C3C7C" w14:textId="5F21164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9°</w:t>
            </w:r>
          </w:p>
        </w:tc>
      </w:tr>
      <w:tr w:rsidR="00F93132" w:rsidRPr="00F93132" w14:paraId="1C29BEE1" w14:textId="77777777" w:rsidTr="001405D9">
        <w:tc>
          <w:tcPr>
            <w:tcW w:w="1134" w:type="dxa"/>
            <w:shd w:val="clear" w:color="auto" w:fill="auto"/>
          </w:tcPr>
          <w:p w14:paraId="072D838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134</w:t>
            </w:r>
          </w:p>
        </w:tc>
        <w:tc>
          <w:tcPr>
            <w:tcW w:w="5665" w:type="dxa"/>
            <w:shd w:val="clear" w:color="auto" w:fill="auto"/>
          </w:tcPr>
          <w:p w14:paraId="781A845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ANA JULIA RAMOS RIBEIRO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54CCD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14/03/2005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C42FAB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098470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CEA5CA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35F1E6A3" w14:textId="1DCD566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10°</w:t>
            </w:r>
          </w:p>
        </w:tc>
      </w:tr>
      <w:tr w:rsidR="00F93132" w:rsidRPr="00F93132" w14:paraId="0891DE13" w14:textId="77777777" w:rsidTr="001405D9">
        <w:tc>
          <w:tcPr>
            <w:tcW w:w="1134" w:type="dxa"/>
            <w:shd w:val="clear" w:color="auto" w:fill="auto"/>
          </w:tcPr>
          <w:p w14:paraId="088C720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126</w:t>
            </w:r>
          </w:p>
        </w:tc>
        <w:tc>
          <w:tcPr>
            <w:tcW w:w="5665" w:type="dxa"/>
            <w:shd w:val="clear" w:color="auto" w:fill="auto"/>
          </w:tcPr>
          <w:p w14:paraId="0EFFBB3C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ANGELA REGINA ALVES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3BE98D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22/03/1979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1FADBE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FD31EA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14C08E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0CFE0852" w14:textId="11186766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11°</w:t>
            </w:r>
          </w:p>
        </w:tc>
      </w:tr>
      <w:tr w:rsidR="00F93132" w:rsidRPr="00F93132" w14:paraId="3AC2F3D0" w14:textId="77777777" w:rsidTr="001405D9">
        <w:tc>
          <w:tcPr>
            <w:tcW w:w="1134" w:type="dxa"/>
            <w:shd w:val="clear" w:color="auto" w:fill="auto"/>
          </w:tcPr>
          <w:p w14:paraId="5F013FC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78</w:t>
            </w:r>
          </w:p>
        </w:tc>
        <w:tc>
          <w:tcPr>
            <w:tcW w:w="5665" w:type="dxa"/>
            <w:shd w:val="clear" w:color="auto" w:fill="auto"/>
          </w:tcPr>
          <w:p w14:paraId="4DF90DC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ROSELI MARIA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91C27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08/05/1980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DE13C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62AA0DF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0E59D1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73C72AD4" w14:textId="547BA15E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12°</w:t>
            </w:r>
          </w:p>
        </w:tc>
      </w:tr>
      <w:tr w:rsidR="00F93132" w:rsidRPr="00F93132" w14:paraId="15451102" w14:textId="77777777" w:rsidTr="001405D9">
        <w:tc>
          <w:tcPr>
            <w:tcW w:w="1134" w:type="dxa"/>
            <w:shd w:val="clear" w:color="auto" w:fill="auto"/>
          </w:tcPr>
          <w:p w14:paraId="6410428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99</w:t>
            </w:r>
          </w:p>
        </w:tc>
        <w:tc>
          <w:tcPr>
            <w:tcW w:w="5665" w:type="dxa"/>
            <w:shd w:val="clear" w:color="auto" w:fill="auto"/>
          </w:tcPr>
          <w:p w14:paraId="5ED46E29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KATIA MARIA TEIXEIRA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692FB2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14/10/1982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FBAD6D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5DD1131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8D5D4B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7E4E19EA" w14:textId="591A15DA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13°</w:t>
            </w:r>
          </w:p>
        </w:tc>
      </w:tr>
      <w:tr w:rsidR="00F93132" w:rsidRPr="00F93132" w14:paraId="79229D5C" w14:textId="77777777" w:rsidTr="001405D9">
        <w:tc>
          <w:tcPr>
            <w:tcW w:w="1134" w:type="dxa"/>
            <w:shd w:val="clear" w:color="auto" w:fill="auto"/>
          </w:tcPr>
          <w:p w14:paraId="15AA3BE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71</w:t>
            </w:r>
          </w:p>
        </w:tc>
        <w:tc>
          <w:tcPr>
            <w:tcW w:w="5665" w:type="dxa"/>
            <w:shd w:val="clear" w:color="auto" w:fill="auto"/>
          </w:tcPr>
          <w:p w14:paraId="3EC85C37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CRISTINA FABIANA DOS SANTOS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786814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15/05/1987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1A255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7C18067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0BD37E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3615B08B" w14:textId="63E20C8B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14°</w:t>
            </w:r>
          </w:p>
        </w:tc>
      </w:tr>
      <w:tr w:rsidR="00F93132" w:rsidRPr="00F93132" w14:paraId="06ABFD4C" w14:textId="77777777" w:rsidTr="001405D9">
        <w:tc>
          <w:tcPr>
            <w:tcW w:w="1134" w:type="dxa"/>
            <w:shd w:val="clear" w:color="auto" w:fill="auto"/>
          </w:tcPr>
          <w:p w14:paraId="3FFBBC9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5665" w:type="dxa"/>
            <w:shd w:val="clear" w:color="auto" w:fill="auto"/>
          </w:tcPr>
          <w:p w14:paraId="377EFBE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ADRIENE APARECIDA PEREIRA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D92508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03/01/1989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127A70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93E9D0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21B740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623E2F5D" w14:textId="15F96F68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15°</w:t>
            </w:r>
          </w:p>
        </w:tc>
      </w:tr>
      <w:tr w:rsidR="00F93132" w:rsidRPr="00F93132" w14:paraId="341EE4E7" w14:textId="77777777" w:rsidTr="001405D9">
        <w:tc>
          <w:tcPr>
            <w:tcW w:w="1134" w:type="dxa"/>
            <w:shd w:val="clear" w:color="auto" w:fill="auto"/>
          </w:tcPr>
          <w:p w14:paraId="0F20FF6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97</w:t>
            </w:r>
          </w:p>
        </w:tc>
        <w:tc>
          <w:tcPr>
            <w:tcW w:w="5665" w:type="dxa"/>
            <w:shd w:val="clear" w:color="auto" w:fill="auto"/>
          </w:tcPr>
          <w:p w14:paraId="7FF33ED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INGRID CRISTINA LOPES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1BE232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31/01/2000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6569A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366A85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454D73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35D12901" w14:textId="626E241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16°</w:t>
            </w:r>
          </w:p>
        </w:tc>
      </w:tr>
      <w:tr w:rsidR="00F93132" w:rsidRPr="00F93132" w14:paraId="607D32EF" w14:textId="77777777" w:rsidTr="001405D9">
        <w:tc>
          <w:tcPr>
            <w:tcW w:w="1134" w:type="dxa"/>
            <w:shd w:val="clear" w:color="auto" w:fill="auto"/>
          </w:tcPr>
          <w:p w14:paraId="20404E1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36</w:t>
            </w:r>
          </w:p>
        </w:tc>
        <w:tc>
          <w:tcPr>
            <w:tcW w:w="5665" w:type="dxa"/>
            <w:shd w:val="clear" w:color="auto" w:fill="auto"/>
          </w:tcPr>
          <w:p w14:paraId="5E003F2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GEOVANNA DE PAULA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A8314C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06/12/2000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C1FCA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A074A8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4C2A9B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6AF552FA" w14:textId="7F5DFC01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17°</w:t>
            </w:r>
          </w:p>
        </w:tc>
      </w:tr>
      <w:tr w:rsidR="00F93132" w:rsidRPr="00F93132" w14:paraId="079AA422" w14:textId="77777777" w:rsidTr="001405D9">
        <w:tc>
          <w:tcPr>
            <w:tcW w:w="1134" w:type="dxa"/>
            <w:shd w:val="clear" w:color="auto" w:fill="auto"/>
          </w:tcPr>
          <w:p w14:paraId="3E17ED3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160</w:t>
            </w:r>
          </w:p>
        </w:tc>
        <w:tc>
          <w:tcPr>
            <w:tcW w:w="5665" w:type="dxa"/>
            <w:shd w:val="clear" w:color="auto" w:fill="auto"/>
          </w:tcPr>
          <w:p w14:paraId="36F5250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JÉSSICA JAQUELINE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599B47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18/11/2002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4ADF56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0AD448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22A67B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3FD91F82" w14:textId="350FA5F1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18°</w:t>
            </w:r>
          </w:p>
        </w:tc>
      </w:tr>
      <w:tr w:rsidR="00F93132" w:rsidRPr="00F93132" w14:paraId="65E844A4" w14:textId="77777777" w:rsidTr="001405D9">
        <w:tc>
          <w:tcPr>
            <w:tcW w:w="1134" w:type="dxa"/>
            <w:shd w:val="clear" w:color="auto" w:fill="auto"/>
          </w:tcPr>
          <w:p w14:paraId="5297610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</w:t>
            </w:r>
          </w:p>
        </w:tc>
        <w:tc>
          <w:tcPr>
            <w:tcW w:w="5665" w:type="dxa"/>
            <w:shd w:val="clear" w:color="auto" w:fill="auto"/>
          </w:tcPr>
          <w:p w14:paraId="1472179F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FERNANDA INACIO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00EC9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04/07/2006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680BDF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4054CA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A5B8AC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24E7A66C" w14:textId="131644CC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19°</w:t>
            </w:r>
          </w:p>
        </w:tc>
      </w:tr>
      <w:tr w:rsidR="00F93132" w:rsidRPr="00F93132" w14:paraId="37F7BD1C" w14:textId="77777777" w:rsidTr="001405D9">
        <w:tc>
          <w:tcPr>
            <w:tcW w:w="1134" w:type="dxa"/>
            <w:shd w:val="clear" w:color="auto" w:fill="auto"/>
          </w:tcPr>
          <w:p w14:paraId="1A9E256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</w:t>
            </w:r>
          </w:p>
        </w:tc>
        <w:tc>
          <w:tcPr>
            <w:tcW w:w="5665" w:type="dxa"/>
            <w:shd w:val="clear" w:color="auto" w:fill="auto"/>
          </w:tcPr>
          <w:p w14:paraId="400D30B0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ANTONIO NORIVAL DOS SANTOS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511B51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08/01/1974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35D157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50C3A9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131531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5C4E03E1" w14:textId="54930FA1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20°</w:t>
            </w:r>
          </w:p>
        </w:tc>
      </w:tr>
      <w:tr w:rsidR="00F93132" w:rsidRPr="00F93132" w14:paraId="0E48F758" w14:textId="77777777" w:rsidTr="001405D9">
        <w:tc>
          <w:tcPr>
            <w:tcW w:w="1134" w:type="dxa"/>
            <w:shd w:val="clear" w:color="auto" w:fill="auto"/>
          </w:tcPr>
          <w:p w14:paraId="361EAF7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50</w:t>
            </w:r>
          </w:p>
        </w:tc>
        <w:tc>
          <w:tcPr>
            <w:tcW w:w="5665" w:type="dxa"/>
            <w:shd w:val="clear" w:color="auto" w:fill="auto"/>
          </w:tcPr>
          <w:p w14:paraId="523E4F5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KEILA HELENA DE OLIVEIRA NASCIMENTO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B76475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22/12/1981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39AEDA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299C09D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623265B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42749A1C" w14:textId="50BD18B3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21°</w:t>
            </w:r>
          </w:p>
        </w:tc>
      </w:tr>
      <w:tr w:rsidR="00F93132" w:rsidRPr="00F93132" w14:paraId="3AA28887" w14:textId="77777777" w:rsidTr="001405D9">
        <w:tc>
          <w:tcPr>
            <w:tcW w:w="1134" w:type="dxa"/>
            <w:shd w:val="clear" w:color="auto" w:fill="auto"/>
          </w:tcPr>
          <w:p w14:paraId="2045B64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65</w:t>
            </w:r>
          </w:p>
        </w:tc>
        <w:tc>
          <w:tcPr>
            <w:tcW w:w="5665" w:type="dxa"/>
            <w:shd w:val="clear" w:color="auto" w:fill="auto"/>
          </w:tcPr>
          <w:p w14:paraId="2D6E63F6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MICHELE FERNANDA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FDA79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27/10/1993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414044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EF60F4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0B4388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4CE9A66D" w14:textId="65DFC48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22°</w:t>
            </w:r>
          </w:p>
        </w:tc>
      </w:tr>
      <w:tr w:rsidR="00F93132" w:rsidRPr="00F93132" w14:paraId="737601F6" w14:textId="77777777" w:rsidTr="001405D9">
        <w:tc>
          <w:tcPr>
            <w:tcW w:w="1134" w:type="dxa"/>
            <w:shd w:val="clear" w:color="auto" w:fill="auto"/>
          </w:tcPr>
          <w:p w14:paraId="085C703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lastRenderedPageBreak/>
              <w:t>31</w:t>
            </w:r>
          </w:p>
        </w:tc>
        <w:tc>
          <w:tcPr>
            <w:tcW w:w="5665" w:type="dxa"/>
            <w:shd w:val="clear" w:color="auto" w:fill="auto"/>
          </w:tcPr>
          <w:p w14:paraId="5D49F1A1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JOSIELE ADAILCE APARECIDA NOGUEIRA NARCISO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8C78CC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01/02/1997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A7149C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072703E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</w:p>
          <w:p w14:paraId="7ECE3EE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9506A1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2D035238" w14:textId="0D9B812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23°</w:t>
            </w:r>
          </w:p>
        </w:tc>
      </w:tr>
      <w:tr w:rsidR="00F93132" w:rsidRPr="00F93132" w14:paraId="407DB0CA" w14:textId="77777777" w:rsidTr="001405D9">
        <w:tc>
          <w:tcPr>
            <w:tcW w:w="1134" w:type="dxa"/>
            <w:shd w:val="clear" w:color="auto" w:fill="auto"/>
          </w:tcPr>
          <w:p w14:paraId="11362F7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85</w:t>
            </w:r>
          </w:p>
        </w:tc>
        <w:tc>
          <w:tcPr>
            <w:tcW w:w="5665" w:type="dxa"/>
            <w:shd w:val="clear" w:color="auto" w:fill="auto"/>
          </w:tcPr>
          <w:p w14:paraId="66C857E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TEREZA CARVALHO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EE1FB8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13/01/2004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E7C7C5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78BAAB7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C518F6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4FF68CA0" w14:textId="21C30EA4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24°</w:t>
            </w:r>
          </w:p>
        </w:tc>
      </w:tr>
      <w:tr w:rsidR="00F93132" w:rsidRPr="00F93132" w14:paraId="2B6BB68B" w14:textId="77777777" w:rsidTr="001405D9">
        <w:tc>
          <w:tcPr>
            <w:tcW w:w="1134" w:type="dxa"/>
            <w:shd w:val="clear" w:color="auto" w:fill="auto"/>
          </w:tcPr>
          <w:p w14:paraId="30F406F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159</w:t>
            </w:r>
          </w:p>
        </w:tc>
        <w:tc>
          <w:tcPr>
            <w:tcW w:w="5665" w:type="dxa"/>
            <w:shd w:val="clear" w:color="auto" w:fill="auto"/>
          </w:tcPr>
          <w:p w14:paraId="1CBC9D9B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SANDY RAIANY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AF715A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13/04/2004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06996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C3820A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049291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31B943D3" w14:textId="14234A1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25°</w:t>
            </w:r>
          </w:p>
        </w:tc>
      </w:tr>
      <w:tr w:rsidR="00F93132" w:rsidRPr="00F93132" w14:paraId="67E1A7FD" w14:textId="77777777" w:rsidTr="001405D9">
        <w:tc>
          <w:tcPr>
            <w:tcW w:w="1134" w:type="dxa"/>
            <w:shd w:val="clear" w:color="auto" w:fill="auto"/>
          </w:tcPr>
          <w:p w14:paraId="5E46B18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91</w:t>
            </w:r>
          </w:p>
        </w:tc>
        <w:tc>
          <w:tcPr>
            <w:tcW w:w="5665" w:type="dxa"/>
            <w:shd w:val="clear" w:color="auto" w:fill="auto"/>
          </w:tcPr>
          <w:p w14:paraId="5914BF36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MARISTELLA CRISTINA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BF8658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21/04/2005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35C40B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52A8CD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C68B81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786C2558" w14:textId="6C683ED3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26°</w:t>
            </w:r>
          </w:p>
        </w:tc>
      </w:tr>
      <w:tr w:rsidR="00F93132" w:rsidRPr="00F93132" w14:paraId="2CA5B470" w14:textId="77777777" w:rsidTr="001405D9">
        <w:tc>
          <w:tcPr>
            <w:tcW w:w="1134" w:type="dxa"/>
            <w:shd w:val="clear" w:color="auto" w:fill="auto"/>
          </w:tcPr>
          <w:p w14:paraId="56F67B0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84</w:t>
            </w:r>
          </w:p>
        </w:tc>
        <w:tc>
          <w:tcPr>
            <w:tcW w:w="5665" w:type="dxa"/>
            <w:shd w:val="clear" w:color="auto" w:fill="auto"/>
          </w:tcPr>
          <w:p w14:paraId="48DAF836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MARCOS DOS SANTOS RODRIGUES JUNIOR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37117B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28/11/1977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4A6C69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D1DF1F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0D8597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46EDD232" w14:textId="22908C96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27°</w:t>
            </w:r>
          </w:p>
        </w:tc>
      </w:tr>
      <w:tr w:rsidR="00F93132" w:rsidRPr="00F93132" w14:paraId="5430FE1E" w14:textId="77777777" w:rsidTr="001405D9">
        <w:tc>
          <w:tcPr>
            <w:tcW w:w="1134" w:type="dxa"/>
            <w:shd w:val="clear" w:color="auto" w:fill="auto"/>
          </w:tcPr>
          <w:p w14:paraId="6C07F23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83</w:t>
            </w:r>
          </w:p>
        </w:tc>
        <w:tc>
          <w:tcPr>
            <w:tcW w:w="5665" w:type="dxa"/>
            <w:shd w:val="clear" w:color="auto" w:fill="auto"/>
          </w:tcPr>
          <w:p w14:paraId="07E43DC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ROSARIA DE MOURA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A223F9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06/02/1981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EEDCD2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3E460C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B62A09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71B8A8CF" w14:textId="1D769EE8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28°</w:t>
            </w:r>
          </w:p>
        </w:tc>
      </w:tr>
      <w:tr w:rsidR="00F93132" w:rsidRPr="00F93132" w14:paraId="5E6FCE96" w14:textId="77777777" w:rsidTr="001405D9">
        <w:tc>
          <w:tcPr>
            <w:tcW w:w="1134" w:type="dxa"/>
            <w:shd w:val="clear" w:color="auto" w:fill="auto"/>
          </w:tcPr>
          <w:p w14:paraId="7691948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120</w:t>
            </w:r>
          </w:p>
        </w:tc>
        <w:tc>
          <w:tcPr>
            <w:tcW w:w="5665" w:type="dxa"/>
            <w:shd w:val="clear" w:color="auto" w:fill="auto"/>
          </w:tcPr>
          <w:p w14:paraId="49FC9BEC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STAEL CRISTINA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AF6774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13/05/1988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C4B217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94F5BB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47F8AD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2BFE8638" w14:textId="4390A6EF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29°</w:t>
            </w:r>
          </w:p>
        </w:tc>
      </w:tr>
      <w:tr w:rsidR="00F93132" w:rsidRPr="00F93132" w14:paraId="6A98AA1F" w14:textId="77777777" w:rsidTr="001405D9">
        <w:tc>
          <w:tcPr>
            <w:tcW w:w="1134" w:type="dxa"/>
            <w:shd w:val="clear" w:color="auto" w:fill="auto"/>
          </w:tcPr>
          <w:p w14:paraId="02552BD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129</w:t>
            </w:r>
          </w:p>
        </w:tc>
        <w:tc>
          <w:tcPr>
            <w:tcW w:w="5665" w:type="dxa"/>
            <w:shd w:val="clear" w:color="auto" w:fill="auto"/>
          </w:tcPr>
          <w:p w14:paraId="187F4DF8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JOSILANI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DED06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21/09/1989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EED25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1075CC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27EC84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64D56BE2" w14:textId="2E2D6E34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30°</w:t>
            </w:r>
          </w:p>
        </w:tc>
      </w:tr>
      <w:tr w:rsidR="00F93132" w:rsidRPr="00F93132" w14:paraId="05721925" w14:textId="77777777" w:rsidTr="001405D9">
        <w:tc>
          <w:tcPr>
            <w:tcW w:w="1134" w:type="dxa"/>
            <w:shd w:val="clear" w:color="auto" w:fill="auto"/>
          </w:tcPr>
          <w:p w14:paraId="7DC34C1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77</w:t>
            </w:r>
          </w:p>
        </w:tc>
        <w:tc>
          <w:tcPr>
            <w:tcW w:w="5665" w:type="dxa"/>
            <w:shd w:val="clear" w:color="auto" w:fill="auto"/>
          </w:tcPr>
          <w:p w14:paraId="484BE11B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LETICIA GRAZIELA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207AA4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18/04/1994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B1CBEC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38D0000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E9F0D8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56D6B1DC" w14:textId="1201EE92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31°</w:t>
            </w:r>
          </w:p>
        </w:tc>
      </w:tr>
      <w:tr w:rsidR="00F93132" w:rsidRPr="00F93132" w14:paraId="505E11F7" w14:textId="77777777" w:rsidTr="001405D9">
        <w:tc>
          <w:tcPr>
            <w:tcW w:w="1134" w:type="dxa"/>
            <w:shd w:val="clear" w:color="auto" w:fill="auto"/>
          </w:tcPr>
          <w:p w14:paraId="053B5A3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154</w:t>
            </w:r>
          </w:p>
        </w:tc>
        <w:tc>
          <w:tcPr>
            <w:tcW w:w="5665" w:type="dxa"/>
            <w:shd w:val="clear" w:color="auto" w:fill="auto"/>
          </w:tcPr>
          <w:p w14:paraId="5100A52E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LAYLA CARLA SOUZA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0CDAE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11/09/1995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A0C83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C2E098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D312DB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22B33752" w14:textId="0F8DCBC0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32°</w:t>
            </w:r>
          </w:p>
        </w:tc>
      </w:tr>
      <w:tr w:rsidR="00F93132" w:rsidRPr="00F93132" w14:paraId="60FF95BC" w14:textId="77777777" w:rsidTr="001405D9">
        <w:tc>
          <w:tcPr>
            <w:tcW w:w="1134" w:type="dxa"/>
            <w:shd w:val="clear" w:color="auto" w:fill="auto"/>
          </w:tcPr>
          <w:p w14:paraId="43E40E0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75</w:t>
            </w:r>
          </w:p>
        </w:tc>
        <w:tc>
          <w:tcPr>
            <w:tcW w:w="5665" w:type="dxa"/>
            <w:shd w:val="clear" w:color="auto" w:fill="auto"/>
          </w:tcPr>
          <w:p w14:paraId="1EFA8EC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GABRIELA REIS COUTINHO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43AA7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25/12/1999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7EFE9C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9E860D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2D8FBF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0946177C" w14:textId="151A93C9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33°</w:t>
            </w:r>
          </w:p>
        </w:tc>
      </w:tr>
      <w:tr w:rsidR="00F93132" w:rsidRPr="00F93132" w14:paraId="319A80E6" w14:textId="77777777" w:rsidTr="001405D9">
        <w:tc>
          <w:tcPr>
            <w:tcW w:w="1134" w:type="dxa"/>
            <w:shd w:val="clear" w:color="auto" w:fill="auto"/>
          </w:tcPr>
          <w:p w14:paraId="4820352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80</w:t>
            </w:r>
          </w:p>
        </w:tc>
        <w:tc>
          <w:tcPr>
            <w:tcW w:w="5665" w:type="dxa"/>
            <w:shd w:val="clear" w:color="auto" w:fill="auto"/>
          </w:tcPr>
          <w:p w14:paraId="16A3C33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ALESSANDRA DA SILVA ALVES CARVALHO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8477E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14/03/2000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BF8ED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07B0A94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F5AC3E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781AA78B" w14:textId="290576EF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34°</w:t>
            </w:r>
          </w:p>
        </w:tc>
      </w:tr>
      <w:tr w:rsidR="00F93132" w:rsidRPr="00F93132" w14:paraId="539153EF" w14:textId="77777777" w:rsidTr="001405D9">
        <w:tc>
          <w:tcPr>
            <w:tcW w:w="1134" w:type="dxa"/>
            <w:shd w:val="clear" w:color="auto" w:fill="auto"/>
          </w:tcPr>
          <w:p w14:paraId="0F4FC5B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</w:t>
            </w:r>
          </w:p>
        </w:tc>
        <w:tc>
          <w:tcPr>
            <w:tcW w:w="5665" w:type="dxa"/>
            <w:shd w:val="clear" w:color="auto" w:fill="auto"/>
          </w:tcPr>
          <w:p w14:paraId="0260758B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KAMYLLE VITÓRIA SANTANA LIMA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89FF3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07/06/2003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E115AF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ADABE9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4CEAE6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08056F73" w14:textId="66C54B01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35°</w:t>
            </w:r>
          </w:p>
        </w:tc>
      </w:tr>
      <w:tr w:rsidR="00F93132" w:rsidRPr="00F93132" w14:paraId="69891F97" w14:textId="77777777" w:rsidTr="001405D9">
        <w:tc>
          <w:tcPr>
            <w:tcW w:w="1134" w:type="dxa"/>
            <w:shd w:val="clear" w:color="auto" w:fill="auto"/>
          </w:tcPr>
          <w:p w14:paraId="094DEAC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</w:t>
            </w:r>
          </w:p>
        </w:tc>
        <w:tc>
          <w:tcPr>
            <w:tcW w:w="5665" w:type="dxa"/>
            <w:shd w:val="clear" w:color="auto" w:fill="auto"/>
          </w:tcPr>
          <w:p w14:paraId="0D342D1C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ALINE COSTA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5B33EB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26/06/2004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87A17D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EF1B51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9BD750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44401597" w14:textId="55F10505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36°</w:t>
            </w:r>
          </w:p>
        </w:tc>
      </w:tr>
      <w:tr w:rsidR="00F93132" w:rsidRPr="00F93132" w14:paraId="1E66ECBB" w14:textId="77777777" w:rsidTr="001405D9">
        <w:tc>
          <w:tcPr>
            <w:tcW w:w="1134" w:type="dxa"/>
            <w:shd w:val="clear" w:color="auto" w:fill="auto"/>
          </w:tcPr>
          <w:p w14:paraId="4C8DC69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</w:t>
            </w:r>
          </w:p>
        </w:tc>
        <w:tc>
          <w:tcPr>
            <w:tcW w:w="5665" w:type="dxa"/>
            <w:shd w:val="clear" w:color="auto" w:fill="auto"/>
          </w:tcPr>
          <w:p w14:paraId="760937F1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EDUARDA NABLE DE ANDRADE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AB4209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05/04/2005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54483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7B62E7E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C6864A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6BEA8115" w14:textId="00FEB34F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37°</w:t>
            </w:r>
          </w:p>
        </w:tc>
      </w:tr>
      <w:tr w:rsidR="00F93132" w:rsidRPr="00F93132" w14:paraId="34378D4C" w14:textId="77777777" w:rsidTr="001405D9">
        <w:tc>
          <w:tcPr>
            <w:tcW w:w="1134" w:type="dxa"/>
            <w:shd w:val="clear" w:color="auto" w:fill="auto"/>
          </w:tcPr>
          <w:p w14:paraId="6D947D3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42</w:t>
            </w:r>
          </w:p>
        </w:tc>
        <w:tc>
          <w:tcPr>
            <w:tcW w:w="5665" w:type="dxa"/>
            <w:shd w:val="clear" w:color="auto" w:fill="auto"/>
          </w:tcPr>
          <w:p w14:paraId="7494015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NIKOLLY DE PAULA SALES CASTRO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D05461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26/04/2005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E5EE38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94C9A8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AD0DBB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298A2844" w14:textId="34A70334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38°</w:t>
            </w:r>
          </w:p>
        </w:tc>
      </w:tr>
      <w:tr w:rsidR="00F93132" w:rsidRPr="00F93132" w14:paraId="468F5FFF" w14:textId="77777777" w:rsidTr="001405D9">
        <w:tc>
          <w:tcPr>
            <w:tcW w:w="1134" w:type="dxa"/>
            <w:shd w:val="clear" w:color="auto" w:fill="auto"/>
          </w:tcPr>
          <w:p w14:paraId="5234793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60</w:t>
            </w:r>
          </w:p>
        </w:tc>
        <w:tc>
          <w:tcPr>
            <w:tcW w:w="5665" w:type="dxa"/>
            <w:shd w:val="clear" w:color="auto" w:fill="auto"/>
          </w:tcPr>
          <w:p w14:paraId="421B46AA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JULIA CRISTINA ALVES OLIVEIRA CARVALHO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B72C21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21/03/2007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C8DFB5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DF0683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ADBBD0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4AEECF31" w14:textId="5C76ADFF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39°</w:t>
            </w:r>
          </w:p>
        </w:tc>
      </w:tr>
      <w:tr w:rsidR="00F93132" w:rsidRPr="00F93132" w14:paraId="3DA7D390" w14:textId="77777777" w:rsidTr="001405D9">
        <w:tc>
          <w:tcPr>
            <w:tcW w:w="1134" w:type="dxa"/>
            <w:shd w:val="clear" w:color="auto" w:fill="auto"/>
          </w:tcPr>
          <w:p w14:paraId="0562814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54</w:t>
            </w:r>
          </w:p>
        </w:tc>
        <w:tc>
          <w:tcPr>
            <w:tcW w:w="5665" w:type="dxa"/>
            <w:shd w:val="clear" w:color="auto" w:fill="auto"/>
          </w:tcPr>
          <w:p w14:paraId="2F06006B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MARCIA APARECIDA DE ALMEIDA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44AE63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07/01/1982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86F4BB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00B85CA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BC692A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4BF629A1" w14:textId="7C340646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40°</w:t>
            </w:r>
          </w:p>
        </w:tc>
      </w:tr>
      <w:tr w:rsidR="00F93132" w:rsidRPr="00F93132" w14:paraId="384829FE" w14:textId="77777777" w:rsidTr="001405D9">
        <w:tc>
          <w:tcPr>
            <w:tcW w:w="1134" w:type="dxa"/>
            <w:shd w:val="clear" w:color="auto" w:fill="auto"/>
          </w:tcPr>
          <w:p w14:paraId="6A6C1F7D" w14:textId="0BAC5031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106</w:t>
            </w:r>
          </w:p>
        </w:tc>
        <w:tc>
          <w:tcPr>
            <w:tcW w:w="5665" w:type="dxa"/>
            <w:shd w:val="clear" w:color="auto" w:fill="auto"/>
          </w:tcPr>
          <w:p w14:paraId="5100F8FE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DAS GRAÇAS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D5D086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10/05/1985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518595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72285D7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1963F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4C035E5E" w14:textId="1B7ED37C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41°</w:t>
            </w:r>
          </w:p>
        </w:tc>
      </w:tr>
      <w:tr w:rsidR="00F93132" w:rsidRPr="00F93132" w14:paraId="450D2673" w14:textId="77777777" w:rsidTr="001405D9">
        <w:tc>
          <w:tcPr>
            <w:tcW w:w="1134" w:type="dxa"/>
            <w:shd w:val="clear" w:color="auto" w:fill="auto"/>
          </w:tcPr>
          <w:p w14:paraId="437FDA0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32</w:t>
            </w:r>
          </w:p>
        </w:tc>
        <w:tc>
          <w:tcPr>
            <w:tcW w:w="5665" w:type="dxa"/>
            <w:shd w:val="clear" w:color="auto" w:fill="auto"/>
          </w:tcPr>
          <w:p w14:paraId="1ADD0A5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AYSLA ADAHYA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E1F7A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16/05/1990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3E7ACC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9DBE44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3D0274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037F4881" w14:textId="271957E4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42°</w:t>
            </w:r>
          </w:p>
        </w:tc>
      </w:tr>
      <w:tr w:rsidR="00F93132" w:rsidRPr="00F93132" w14:paraId="437815D3" w14:textId="77777777" w:rsidTr="001405D9">
        <w:tc>
          <w:tcPr>
            <w:tcW w:w="1134" w:type="dxa"/>
            <w:shd w:val="clear" w:color="auto" w:fill="auto"/>
          </w:tcPr>
          <w:p w14:paraId="2488DC5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138</w:t>
            </w:r>
          </w:p>
        </w:tc>
        <w:tc>
          <w:tcPr>
            <w:tcW w:w="5665" w:type="dxa"/>
            <w:shd w:val="clear" w:color="auto" w:fill="auto"/>
          </w:tcPr>
          <w:p w14:paraId="317A229E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TAIS MARCIA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58ECA8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08/10/1990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1FCBA0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77919E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BE35C5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7C5AD3B1" w14:textId="1308C2C3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43°</w:t>
            </w:r>
          </w:p>
        </w:tc>
      </w:tr>
      <w:tr w:rsidR="00F93132" w:rsidRPr="00F93132" w14:paraId="71ECCF78" w14:textId="77777777" w:rsidTr="001405D9">
        <w:tc>
          <w:tcPr>
            <w:tcW w:w="1134" w:type="dxa"/>
            <w:shd w:val="clear" w:color="auto" w:fill="auto"/>
          </w:tcPr>
          <w:p w14:paraId="70EA287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147</w:t>
            </w:r>
          </w:p>
        </w:tc>
        <w:tc>
          <w:tcPr>
            <w:tcW w:w="5665" w:type="dxa"/>
            <w:shd w:val="clear" w:color="auto" w:fill="auto"/>
          </w:tcPr>
          <w:p w14:paraId="621FAE9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ADRIANA MARIA DE ASSIS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479511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27/09/1991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D28935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8A9E64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8F4BC2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1FE366D5" w14:textId="5E8D5A8B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44°</w:t>
            </w:r>
          </w:p>
        </w:tc>
      </w:tr>
      <w:tr w:rsidR="00F93132" w:rsidRPr="00F93132" w14:paraId="5A85F8C0" w14:textId="77777777" w:rsidTr="001405D9">
        <w:tc>
          <w:tcPr>
            <w:tcW w:w="1134" w:type="dxa"/>
            <w:shd w:val="clear" w:color="auto" w:fill="auto"/>
          </w:tcPr>
          <w:p w14:paraId="24E0237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58</w:t>
            </w:r>
          </w:p>
        </w:tc>
        <w:tc>
          <w:tcPr>
            <w:tcW w:w="5665" w:type="dxa"/>
            <w:shd w:val="clear" w:color="auto" w:fill="auto"/>
          </w:tcPr>
          <w:p w14:paraId="45BE0D4F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DAIANE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711718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06/03/1998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3E36F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4CF8E8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99BA0F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327C02D8" w14:textId="1DEA806F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45°</w:t>
            </w:r>
          </w:p>
        </w:tc>
      </w:tr>
      <w:tr w:rsidR="00F93132" w:rsidRPr="00F93132" w14:paraId="5E6702B8" w14:textId="77777777" w:rsidTr="001405D9">
        <w:tc>
          <w:tcPr>
            <w:tcW w:w="1134" w:type="dxa"/>
            <w:shd w:val="clear" w:color="auto" w:fill="auto"/>
          </w:tcPr>
          <w:p w14:paraId="60A4C73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152</w:t>
            </w:r>
          </w:p>
        </w:tc>
        <w:tc>
          <w:tcPr>
            <w:tcW w:w="5665" w:type="dxa"/>
            <w:shd w:val="clear" w:color="auto" w:fill="auto"/>
          </w:tcPr>
          <w:p w14:paraId="2C7CB280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STEFANY CRISTINA LOPES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6D8A09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21/04/2006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9543E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C5BC61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7CB6F3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22778646" w14:textId="0C22498E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46°</w:t>
            </w:r>
          </w:p>
        </w:tc>
      </w:tr>
      <w:tr w:rsidR="00F93132" w:rsidRPr="00F93132" w14:paraId="2CEDC7D8" w14:textId="77777777" w:rsidTr="001405D9">
        <w:tc>
          <w:tcPr>
            <w:tcW w:w="1134" w:type="dxa"/>
            <w:shd w:val="clear" w:color="auto" w:fill="auto"/>
          </w:tcPr>
          <w:p w14:paraId="30E03E2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163</w:t>
            </w:r>
          </w:p>
        </w:tc>
        <w:tc>
          <w:tcPr>
            <w:tcW w:w="5665" w:type="dxa"/>
            <w:shd w:val="clear" w:color="auto" w:fill="auto"/>
          </w:tcPr>
          <w:p w14:paraId="25BC90C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ANNA BEATRIZ OLIVEIRA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E0A970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28/01/2007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751C47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6EB9F1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84216B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417" w:type="dxa"/>
          </w:tcPr>
          <w:p w14:paraId="1A6EEFAF" w14:textId="3B181CAE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47°</w:t>
            </w:r>
          </w:p>
        </w:tc>
      </w:tr>
      <w:tr w:rsidR="00F93132" w:rsidRPr="00F93132" w14:paraId="06DDDF94" w14:textId="77777777" w:rsidTr="001405D9">
        <w:tc>
          <w:tcPr>
            <w:tcW w:w="1134" w:type="dxa"/>
            <w:shd w:val="clear" w:color="auto" w:fill="auto"/>
          </w:tcPr>
          <w:p w14:paraId="391876F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127</w:t>
            </w:r>
          </w:p>
        </w:tc>
        <w:tc>
          <w:tcPr>
            <w:tcW w:w="5665" w:type="dxa"/>
            <w:shd w:val="clear" w:color="auto" w:fill="auto"/>
          </w:tcPr>
          <w:p w14:paraId="7A97F4B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MARTA PIMENTA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93B8F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18/07/1985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82AD2A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4DE17B4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E44699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0193317B" w14:textId="566C4448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48°</w:t>
            </w:r>
          </w:p>
        </w:tc>
      </w:tr>
      <w:tr w:rsidR="00F93132" w:rsidRPr="00F93132" w14:paraId="1BCFDB4A" w14:textId="77777777" w:rsidTr="001405D9">
        <w:tc>
          <w:tcPr>
            <w:tcW w:w="1134" w:type="dxa"/>
            <w:shd w:val="clear" w:color="auto" w:fill="auto"/>
          </w:tcPr>
          <w:p w14:paraId="08D6E47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43</w:t>
            </w:r>
          </w:p>
        </w:tc>
        <w:tc>
          <w:tcPr>
            <w:tcW w:w="5665" w:type="dxa"/>
            <w:shd w:val="clear" w:color="auto" w:fill="auto"/>
          </w:tcPr>
          <w:p w14:paraId="37079B4F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CLAUDILENA QUERUBINA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9DE016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26/09/1991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4E78F9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27CC49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78F815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3760E8CD" w14:textId="4E06D212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49°</w:t>
            </w:r>
          </w:p>
        </w:tc>
      </w:tr>
      <w:tr w:rsidR="00F93132" w:rsidRPr="00F93132" w14:paraId="1E7E3C1C" w14:textId="77777777" w:rsidTr="001405D9">
        <w:tc>
          <w:tcPr>
            <w:tcW w:w="1134" w:type="dxa"/>
            <w:shd w:val="clear" w:color="auto" w:fill="auto"/>
          </w:tcPr>
          <w:p w14:paraId="101C5F0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61</w:t>
            </w:r>
          </w:p>
        </w:tc>
        <w:tc>
          <w:tcPr>
            <w:tcW w:w="5665" w:type="dxa"/>
            <w:shd w:val="clear" w:color="auto" w:fill="auto"/>
          </w:tcPr>
          <w:p w14:paraId="2B77664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ARIANE APARECIDA SILVA DE CARVALHO PAIVA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E9B11C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02/06/1995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06A9C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20AD36D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01E1C1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0E278DF9" w14:textId="17BC07DE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50°</w:t>
            </w:r>
          </w:p>
        </w:tc>
      </w:tr>
      <w:tr w:rsidR="00F93132" w:rsidRPr="00F93132" w14:paraId="43BE64C5" w14:textId="77777777" w:rsidTr="001405D9">
        <w:tc>
          <w:tcPr>
            <w:tcW w:w="1134" w:type="dxa"/>
            <w:shd w:val="clear" w:color="auto" w:fill="auto"/>
          </w:tcPr>
          <w:p w14:paraId="6BD4CFE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lastRenderedPageBreak/>
              <w:t>170</w:t>
            </w:r>
          </w:p>
        </w:tc>
        <w:tc>
          <w:tcPr>
            <w:tcW w:w="5665" w:type="dxa"/>
            <w:shd w:val="clear" w:color="auto" w:fill="auto"/>
          </w:tcPr>
          <w:p w14:paraId="5E394ABA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KARINA SILVA DOS SANTOS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6F4B23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04/06/1996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464B58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2693D61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0888A4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612E2E98" w14:textId="42C23E0D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51°</w:t>
            </w:r>
          </w:p>
        </w:tc>
      </w:tr>
      <w:tr w:rsidR="00F93132" w:rsidRPr="00F93132" w14:paraId="21D371DD" w14:textId="77777777" w:rsidTr="001405D9">
        <w:tc>
          <w:tcPr>
            <w:tcW w:w="1134" w:type="dxa"/>
            <w:shd w:val="clear" w:color="auto" w:fill="auto"/>
          </w:tcPr>
          <w:p w14:paraId="7A2CB47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5665" w:type="dxa"/>
            <w:shd w:val="clear" w:color="auto" w:fill="auto"/>
          </w:tcPr>
          <w:p w14:paraId="2013ACA5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SUELEN AMANDA VIEIRA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DD2FC0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22/07/1999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1A5F7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8CD65C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AC614F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3C1F8F91" w14:textId="1ED95C21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52°</w:t>
            </w:r>
          </w:p>
        </w:tc>
      </w:tr>
      <w:tr w:rsidR="00F93132" w:rsidRPr="00F93132" w14:paraId="34B55CC2" w14:textId="77777777" w:rsidTr="001405D9">
        <w:tc>
          <w:tcPr>
            <w:tcW w:w="1134" w:type="dxa"/>
            <w:shd w:val="clear" w:color="auto" w:fill="auto"/>
          </w:tcPr>
          <w:p w14:paraId="47C3EA0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69</w:t>
            </w:r>
          </w:p>
        </w:tc>
        <w:tc>
          <w:tcPr>
            <w:tcW w:w="5665" w:type="dxa"/>
            <w:shd w:val="clear" w:color="auto" w:fill="auto"/>
          </w:tcPr>
          <w:p w14:paraId="41F4DD1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KAROLLAYNE WELLITA DA COSTA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D3769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28/06/2000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078EBD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9FBD23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CBD979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106CB055" w14:textId="7AA55E36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53°</w:t>
            </w:r>
          </w:p>
        </w:tc>
      </w:tr>
      <w:tr w:rsidR="00F93132" w:rsidRPr="00F93132" w14:paraId="10A10F5D" w14:textId="77777777" w:rsidTr="001405D9">
        <w:tc>
          <w:tcPr>
            <w:tcW w:w="1134" w:type="dxa"/>
            <w:shd w:val="clear" w:color="auto" w:fill="auto"/>
          </w:tcPr>
          <w:p w14:paraId="2CB45AF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145</w:t>
            </w:r>
          </w:p>
        </w:tc>
        <w:tc>
          <w:tcPr>
            <w:tcW w:w="5665" w:type="dxa"/>
            <w:shd w:val="clear" w:color="auto" w:fill="auto"/>
          </w:tcPr>
          <w:p w14:paraId="1E118893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GRACIELE DA SILVA LIMA NOGUEIRA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B12BA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18/10/2003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4E4344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1B671BD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F3659B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531CBD90" w14:textId="5BDF0306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54°</w:t>
            </w:r>
          </w:p>
        </w:tc>
      </w:tr>
      <w:tr w:rsidR="00F93132" w:rsidRPr="00F93132" w14:paraId="0B41B4C3" w14:textId="77777777" w:rsidTr="001405D9">
        <w:tc>
          <w:tcPr>
            <w:tcW w:w="1134" w:type="dxa"/>
            <w:shd w:val="clear" w:color="auto" w:fill="auto"/>
          </w:tcPr>
          <w:p w14:paraId="0DD7124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68</w:t>
            </w:r>
          </w:p>
        </w:tc>
        <w:tc>
          <w:tcPr>
            <w:tcW w:w="5665" w:type="dxa"/>
            <w:shd w:val="clear" w:color="auto" w:fill="auto"/>
          </w:tcPr>
          <w:p w14:paraId="0EE580DF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MATHEUS LEANDRO ALVES TEODORO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8D924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18/05/2006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331682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975D9D7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932EB2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41739C58" w14:textId="043797CD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55°</w:t>
            </w:r>
          </w:p>
        </w:tc>
      </w:tr>
      <w:tr w:rsidR="00F93132" w:rsidRPr="00F93132" w14:paraId="1B53DF3D" w14:textId="77777777" w:rsidTr="001405D9">
        <w:tc>
          <w:tcPr>
            <w:tcW w:w="1134" w:type="dxa"/>
            <w:shd w:val="clear" w:color="auto" w:fill="auto"/>
          </w:tcPr>
          <w:p w14:paraId="72C059A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5665" w:type="dxa"/>
            <w:shd w:val="clear" w:color="auto" w:fill="auto"/>
          </w:tcPr>
          <w:p w14:paraId="583D54EE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ELEIDA APARECIDA CARVALHO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3F01DE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24/02/1967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DB71E6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25160AD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9AAC79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07B73AB5" w14:textId="596D6083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56°</w:t>
            </w:r>
          </w:p>
        </w:tc>
      </w:tr>
      <w:tr w:rsidR="00F93132" w:rsidRPr="00F93132" w14:paraId="6FBA00FA" w14:textId="77777777" w:rsidTr="00AC4A86">
        <w:trPr>
          <w:trHeight w:val="266"/>
        </w:trPr>
        <w:tc>
          <w:tcPr>
            <w:tcW w:w="1134" w:type="dxa"/>
            <w:shd w:val="clear" w:color="auto" w:fill="auto"/>
          </w:tcPr>
          <w:p w14:paraId="7BA7E47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114</w:t>
            </w:r>
          </w:p>
        </w:tc>
        <w:tc>
          <w:tcPr>
            <w:tcW w:w="5665" w:type="dxa"/>
            <w:shd w:val="clear" w:color="auto" w:fill="auto"/>
          </w:tcPr>
          <w:p w14:paraId="72F3FFF1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SANDRA REGINA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AEBD9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04/08/1967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ACC34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5DCCE1D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80208B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21164DF9" w14:textId="2E91704E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57°</w:t>
            </w:r>
          </w:p>
        </w:tc>
      </w:tr>
      <w:tr w:rsidR="00F93132" w:rsidRPr="00F93132" w14:paraId="17A02611" w14:textId="77777777" w:rsidTr="001405D9">
        <w:tc>
          <w:tcPr>
            <w:tcW w:w="1134" w:type="dxa"/>
            <w:shd w:val="clear" w:color="auto" w:fill="auto"/>
          </w:tcPr>
          <w:p w14:paraId="4DC4678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146</w:t>
            </w:r>
          </w:p>
        </w:tc>
        <w:tc>
          <w:tcPr>
            <w:tcW w:w="5665" w:type="dxa"/>
            <w:shd w:val="clear" w:color="auto" w:fill="auto"/>
          </w:tcPr>
          <w:p w14:paraId="02C3EDA0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LUCAS MARTINS DA CRUZ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17FCF3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14/11/1994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F3D64C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00</w:t>
            </w:r>
          </w:p>
        </w:tc>
        <w:tc>
          <w:tcPr>
            <w:tcW w:w="1843" w:type="dxa"/>
          </w:tcPr>
          <w:p w14:paraId="414ED63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87CEC3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3B7F244B" w14:textId="724AC3AB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58°</w:t>
            </w:r>
          </w:p>
        </w:tc>
      </w:tr>
      <w:tr w:rsidR="00F93132" w:rsidRPr="00F93132" w14:paraId="4342CE9E" w14:textId="77777777" w:rsidTr="001405D9">
        <w:tc>
          <w:tcPr>
            <w:tcW w:w="1134" w:type="dxa"/>
            <w:shd w:val="clear" w:color="auto" w:fill="auto"/>
          </w:tcPr>
          <w:p w14:paraId="75E1255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92</w:t>
            </w:r>
          </w:p>
        </w:tc>
        <w:tc>
          <w:tcPr>
            <w:tcW w:w="5665" w:type="dxa"/>
            <w:shd w:val="clear" w:color="auto" w:fill="auto"/>
          </w:tcPr>
          <w:p w14:paraId="5961E879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KAMILLY FRANCIELE SILVA MESQUITA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C204599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06/07/2003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D1AB7A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2505516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811737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3086ED1A" w14:textId="3DA7D3A8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59°</w:t>
            </w:r>
          </w:p>
        </w:tc>
      </w:tr>
      <w:tr w:rsidR="00F93132" w:rsidRPr="00F93132" w14:paraId="6323966A" w14:textId="77777777" w:rsidTr="001405D9">
        <w:tc>
          <w:tcPr>
            <w:tcW w:w="1134" w:type="dxa"/>
            <w:shd w:val="clear" w:color="auto" w:fill="auto"/>
          </w:tcPr>
          <w:p w14:paraId="74FD6ADF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67</w:t>
            </w:r>
          </w:p>
        </w:tc>
        <w:tc>
          <w:tcPr>
            <w:tcW w:w="5665" w:type="dxa"/>
            <w:shd w:val="clear" w:color="auto" w:fill="auto"/>
          </w:tcPr>
          <w:p w14:paraId="38F9E74C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WILLIAN GABRIEL TEIXEIRA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62B12D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27/10/2005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D7FBAB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482A15A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18DA37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01C44F51" w14:textId="6D1D95AF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60°</w:t>
            </w:r>
          </w:p>
        </w:tc>
      </w:tr>
      <w:tr w:rsidR="00F93132" w:rsidRPr="00F93132" w14:paraId="2C8ABE5C" w14:textId="77777777" w:rsidTr="001405D9">
        <w:tc>
          <w:tcPr>
            <w:tcW w:w="1134" w:type="dxa"/>
            <w:shd w:val="clear" w:color="auto" w:fill="auto"/>
          </w:tcPr>
          <w:p w14:paraId="674E3EFE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128</w:t>
            </w:r>
          </w:p>
        </w:tc>
        <w:tc>
          <w:tcPr>
            <w:tcW w:w="5665" w:type="dxa"/>
            <w:shd w:val="clear" w:color="auto" w:fill="auto"/>
          </w:tcPr>
          <w:p w14:paraId="3FD388FD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CARLOS ROBERTO APARECIDO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13B2F4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03/03/1999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6915058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4FC4177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0C5CFE2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2FC4D0CB" w14:textId="4C940166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61°</w:t>
            </w:r>
          </w:p>
        </w:tc>
      </w:tr>
      <w:tr w:rsidR="00F93132" w:rsidRPr="00F93132" w14:paraId="00396270" w14:textId="77777777" w:rsidTr="001405D9">
        <w:tc>
          <w:tcPr>
            <w:tcW w:w="1134" w:type="dxa"/>
            <w:shd w:val="clear" w:color="auto" w:fill="auto"/>
          </w:tcPr>
          <w:p w14:paraId="61B5954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5665" w:type="dxa"/>
            <w:shd w:val="clear" w:color="auto" w:fill="auto"/>
          </w:tcPr>
          <w:p w14:paraId="0E2BC38C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EDUARDA CAROLINE OLIVEIRA NASCIMENTO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FF978AC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28/07/1999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0973BC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4DCD3E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6B91403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4541968C" w14:textId="686D292F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62°</w:t>
            </w:r>
          </w:p>
        </w:tc>
      </w:tr>
      <w:tr w:rsidR="00F93132" w:rsidRPr="00F93132" w14:paraId="33450D30" w14:textId="77777777" w:rsidTr="001405D9">
        <w:tc>
          <w:tcPr>
            <w:tcW w:w="1134" w:type="dxa"/>
            <w:shd w:val="clear" w:color="auto" w:fill="auto"/>
          </w:tcPr>
          <w:p w14:paraId="3482138B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53</w:t>
            </w:r>
          </w:p>
        </w:tc>
        <w:tc>
          <w:tcPr>
            <w:tcW w:w="5665" w:type="dxa"/>
            <w:shd w:val="clear" w:color="auto" w:fill="auto"/>
          </w:tcPr>
          <w:p w14:paraId="7D347F74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ISABELA THAIS TOBIAS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0A8A1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15/01/2006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95F6AA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C8B05D1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C6B26E0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25BF3445" w14:textId="2FFDCD11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63°</w:t>
            </w:r>
          </w:p>
        </w:tc>
      </w:tr>
      <w:tr w:rsidR="00F93132" w:rsidRPr="00F93132" w14:paraId="047B24DD" w14:textId="77777777" w:rsidTr="001405D9">
        <w:tc>
          <w:tcPr>
            <w:tcW w:w="1134" w:type="dxa"/>
            <w:shd w:val="clear" w:color="auto" w:fill="auto"/>
          </w:tcPr>
          <w:p w14:paraId="7B17C745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162</w:t>
            </w:r>
          </w:p>
        </w:tc>
        <w:tc>
          <w:tcPr>
            <w:tcW w:w="5665" w:type="dxa"/>
            <w:shd w:val="clear" w:color="auto" w:fill="auto"/>
          </w:tcPr>
          <w:p w14:paraId="5A44A44A" w14:textId="77777777" w:rsidR="000938C8" w:rsidRPr="00F93132" w:rsidRDefault="000938C8" w:rsidP="00402CB2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DURCINEIA DE MOURA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65F9F6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06/01/1976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D72D0D6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68C29834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C55E37A" w14:textId="77777777" w:rsidR="000938C8" w:rsidRPr="00F93132" w:rsidRDefault="000938C8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417" w:type="dxa"/>
          </w:tcPr>
          <w:p w14:paraId="560477F7" w14:textId="0D29F139" w:rsidR="000938C8" w:rsidRPr="00F93132" w:rsidRDefault="00AC4A86" w:rsidP="00402CB2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64°</w:t>
            </w:r>
          </w:p>
        </w:tc>
      </w:tr>
    </w:tbl>
    <w:p w14:paraId="7A60A476" w14:textId="4AE5796E" w:rsidR="0076416F" w:rsidRPr="00F93132" w:rsidRDefault="0076416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07041E2" w14:textId="4D9C5B89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27067D9" w14:textId="2D4C917A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D75BE27" w14:textId="590CBDED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8DF0C55" w14:textId="7FE8ED8B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5EDF771" w14:textId="353A6CF6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D72FB13" w14:textId="5F16DC58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B101103" w14:textId="026948EE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C1F85B7" w14:textId="00597A41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3B3BFA5" w14:textId="21CBE0FB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582BC56" w14:textId="237FF6EA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F302BA9" w14:textId="7607E0E0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74AD7F4" w14:textId="7D4B78BD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363E757" w14:textId="3AAED809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0A2AC88" w14:textId="5BC1C063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2FE6DC8" w14:textId="65C666FF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76A4092" w14:textId="123BE527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ED2C0EB" w14:textId="163FB03F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4590F32" w14:textId="07A8AE62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D36A86F" w14:textId="64E8AB6C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D054D3D" w14:textId="5F70F26D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B113490" w14:textId="2E1A408B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02AF23B" w14:textId="4A9BA430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FF6AEB6" w14:textId="45995DD3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7B13C19" w14:textId="555B59C1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C8F36AD" w14:textId="0D316477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AE7E5FF" w14:textId="6D6F4D63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1F8C26D" w14:textId="1F47CC5B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0778319" w14:textId="23ED06DD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5C9BD16" w14:textId="1DC8A259" w:rsidR="00583557" w:rsidRPr="00F93132" w:rsidRDefault="00583557" w:rsidP="00583557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t xml:space="preserve">RESULTADO </w:t>
      </w:r>
      <w:r w:rsidR="00F36D25">
        <w:rPr>
          <w:b/>
          <w:bCs/>
          <w:color w:val="000000" w:themeColor="text1" w:themeShade="80"/>
          <w:sz w:val="28"/>
          <w:szCs w:val="22"/>
        </w:rPr>
        <w:t>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5767DC18" w14:textId="77777777" w:rsidR="00583557" w:rsidRPr="00F93132" w:rsidRDefault="00583557" w:rsidP="00583557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46735C29" w14:textId="1763BB78" w:rsidR="00583557" w:rsidRPr="00F93132" w:rsidRDefault="00583557" w:rsidP="00583557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>AUXILIAR DE CUIDADOR DA CASA DE ACOLHIMENTO</w:t>
      </w:r>
    </w:p>
    <w:tbl>
      <w:tblPr>
        <w:tblpPr w:leftFromText="141" w:rightFromText="141" w:vertAnchor="text" w:horzAnchor="margin" w:tblpXSpec="center" w:tblpY="350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65"/>
        <w:gridCol w:w="1418"/>
        <w:gridCol w:w="1701"/>
        <w:gridCol w:w="1843"/>
        <w:gridCol w:w="1564"/>
        <w:gridCol w:w="1417"/>
      </w:tblGrid>
      <w:tr w:rsidR="00F93132" w:rsidRPr="00F93132" w14:paraId="3C33B04B" w14:textId="77777777" w:rsidTr="00CC0681">
        <w:trPr>
          <w:trHeight w:val="70"/>
        </w:trPr>
        <w:tc>
          <w:tcPr>
            <w:tcW w:w="1134" w:type="dxa"/>
            <w:vAlign w:val="center"/>
          </w:tcPr>
          <w:p w14:paraId="52A369C2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5665" w:type="dxa"/>
            <w:shd w:val="clear" w:color="auto" w:fill="auto"/>
            <w:vAlign w:val="center"/>
          </w:tcPr>
          <w:p w14:paraId="621D21A6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A0C5E8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CD51EA3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843" w:type="dxa"/>
          </w:tcPr>
          <w:p w14:paraId="57052662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7B9E6F44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081F729A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1417" w:type="dxa"/>
          </w:tcPr>
          <w:p w14:paraId="397C2AD4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6B83D949" w14:textId="77777777" w:rsidR="00583557" w:rsidRPr="00F93132" w:rsidRDefault="00583557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038FE21C" w14:textId="77777777" w:rsidTr="00CC0681">
        <w:tc>
          <w:tcPr>
            <w:tcW w:w="1134" w:type="dxa"/>
            <w:shd w:val="clear" w:color="auto" w:fill="auto"/>
          </w:tcPr>
          <w:p w14:paraId="662B690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79</w:t>
            </w:r>
          </w:p>
        </w:tc>
        <w:tc>
          <w:tcPr>
            <w:tcW w:w="5665" w:type="dxa"/>
            <w:shd w:val="clear" w:color="auto" w:fill="auto"/>
          </w:tcPr>
          <w:p w14:paraId="2A688915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IRANI DA SILVA ALVES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75FC12D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27/11/1971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8286F4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D8033E7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A540919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14EDD84E" w14:textId="34704088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0353BD0A" w14:textId="77777777" w:rsidTr="00CC0681">
        <w:tc>
          <w:tcPr>
            <w:tcW w:w="1134" w:type="dxa"/>
            <w:shd w:val="clear" w:color="auto" w:fill="auto"/>
          </w:tcPr>
          <w:p w14:paraId="41E2015F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161</w:t>
            </w:r>
          </w:p>
        </w:tc>
        <w:tc>
          <w:tcPr>
            <w:tcW w:w="5665" w:type="dxa"/>
            <w:shd w:val="clear" w:color="auto" w:fill="auto"/>
          </w:tcPr>
          <w:p w14:paraId="165B7201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JOSIÂNE MARIZE DE OLIVEIRA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D3157B2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19/02/1973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8FE1E8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7E528B5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D578CAF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62BCE2C0" w14:textId="30165404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360992F0" w14:textId="77777777" w:rsidTr="00CC0681">
        <w:tc>
          <w:tcPr>
            <w:tcW w:w="1134" w:type="dxa"/>
            <w:shd w:val="clear" w:color="auto" w:fill="auto"/>
          </w:tcPr>
          <w:p w14:paraId="3E87E194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70</w:t>
            </w:r>
          </w:p>
        </w:tc>
        <w:tc>
          <w:tcPr>
            <w:tcW w:w="5665" w:type="dxa"/>
            <w:shd w:val="clear" w:color="auto" w:fill="auto"/>
          </w:tcPr>
          <w:p w14:paraId="7DE5C667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REJANA APARECIDA GONÇALVES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F953E0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09/10/1973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213BF5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A9F8BE0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5C5D71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1DA12A1" w14:textId="57C3E7FA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2DA4E7D5" w14:textId="77777777" w:rsidTr="00CC0681">
        <w:tc>
          <w:tcPr>
            <w:tcW w:w="1134" w:type="dxa"/>
            <w:shd w:val="clear" w:color="auto" w:fill="auto"/>
          </w:tcPr>
          <w:p w14:paraId="2856E2F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122</w:t>
            </w:r>
          </w:p>
        </w:tc>
        <w:tc>
          <w:tcPr>
            <w:tcW w:w="5665" w:type="dxa"/>
            <w:shd w:val="clear" w:color="auto" w:fill="auto"/>
          </w:tcPr>
          <w:p w14:paraId="284E1F82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ALINE APARECIDA NOGUEIRA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81B88C7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03/02/1974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5B303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C561D87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EB7929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037EAC4E" w14:textId="59D35B1B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  <w:tr w:rsidR="00F93132" w:rsidRPr="00F93132" w14:paraId="6DB7129A" w14:textId="77777777" w:rsidTr="00CC0681">
        <w:tc>
          <w:tcPr>
            <w:tcW w:w="1134" w:type="dxa"/>
            <w:shd w:val="clear" w:color="auto" w:fill="auto"/>
          </w:tcPr>
          <w:p w14:paraId="2A5E9266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150</w:t>
            </w:r>
          </w:p>
        </w:tc>
        <w:tc>
          <w:tcPr>
            <w:tcW w:w="5665" w:type="dxa"/>
            <w:shd w:val="clear" w:color="auto" w:fill="auto"/>
          </w:tcPr>
          <w:p w14:paraId="0923197E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VIVIANE MARIA DA SILVA ALMEIDA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295A05C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07/03/1977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35BBFE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579DF8E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F82341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1115003E" w14:textId="69E0E508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5°</w:t>
            </w:r>
          </w:p>
        </w:tc>
      </w:tr>
      <w:tr w:rsidR="00F93132" w:rsidRPr="00F93132" w14:paraId="49501CFB" w14:textId="77777777" w:rsidTr="00CC0681">
        <w:tc>
          <w:tcPr>
            <w:tcW w:w="1134" w:type="dxa"/>
            <w:shd w:val="clear" w:color="auto" w:fill="auto"/>
          </w:tcPr>
          <w:p w14:paraId="2351941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74</w:t>
            </w:r>
          </w:p>
        </w:tc>
        <w:tc>
          <w:tcPr>
            <w:tcW w:w="5665" w:type="dxa"/>
            <w:shd w:val="clear" w:color="auto" w:fill="auto"/>
          </w:tcPr>
          <w:p w14:paraId="0BABBAE2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NATALIA CRISTINA FLOR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62D393B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25/12/1979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FF9711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F734A7B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4FD181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3C92082B" w14:textId="0FF4BD68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6°</w:t>
            </w:r>
          </w:p>
        </w:tc>
      </w:tr>
      <w:tr w:rsidR="00F93132" w:rsidRPr="00F93132" w14:paraId="148062B9" w14:textId="77777777" w:rsidTr="00CC0681">
        <w:tc>
          <w:tcPr>
            <w:tcW w:w="1134" w:type="dxa"/>
            <w:shd w:val="clear" w:color="auto" w:fill="auto"/>
          </w:tcPr>
          <w:p w14:paraId="2174AE5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137</w:t>
            </w:r>
          </w:p>
        </w:tc>
        <w:tc>
          <w:tcPr>
            <w:tcW w:w="5665" w:type="dxa"/>
            <w:shd w:val="clear" w:color="auto" w:fill="auto"/>
          </w:tcPr>
          <w:p w14:paraId="1450FB54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 xml:space="preserve">MARIA JOSELENE DE ANDRADE 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1C67014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07/07/1981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C66956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AC3D951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674D770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4B79A373" w14:textId="6465774C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7°</w:t>
            </w:r>
          </w:p>
        </w:tc>
      </w:tr>
      <w:tr w:rsidR="00F93132" w:rsidRPr="00F93132" w14:paraId="71FBE984" w14:textId="77777777" w:rsidTr="00CC0681">
        <w:tc>
          <w:tcPr>
            <w:tcW w:w="1134" w:type="dxa"/>
            <w:shd w:val="clear" w:color="auto" w:fill="auto"/>
          </w:tcPr>
          <w:p w14:paraId="1C5814E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46</w:t>
            </w:r>
          </w:p>
        </w:tc>
        <w:tc>
          <w:tcPr>
            <w:tcW w:w="5665" w:type="dxa"/>
            <w:shd w:val="clear" w:color="auto" w:fill="auto"/>
          </w:tcPr>
          <w:p w14:paraId="7A2760AC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SUELLEN KETULLYN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3B49680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07/05/1986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1FE9B9E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FA4E48D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63E0BB2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3F77CCE3" w14:textId="14374628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8°</w:t>
            </w:r>
          </w:p>
        </w:tc>
      </w:tr>
      <w:tr w:rsidR="00F93132" w:rsidRPr="00F93132" w14:paraId="57FFBD47" w14:textId="77777777" w:rsidTr="00CC0681">
        <w:tc>
          <w:tcPr>
            <w:tcW w:w="1134" w:type="dxa"/>
            <w:shd w:val="clear" w:color="auto" w:fill="auto"/>
          </w:tcPr>
          <w:p w14:paraId="683A70F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33</w:t>
            </w:r>
          </w:p>
        </w:tc>
        <w:tc>
          <w:tcPr>
            <w:tcW w:w="5665" w:type="dxa"/>
            <w:shd w:val="clear" w:color="auto" w:fill="auto"/>
          </w:tcPr>
          <w:p w14:paraId="250D02C2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JÉSSICA DE PAULA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F2FA171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17/08/1992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516B8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B960CA8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67045E0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6C3568BB" w14:textId="1F4C3EEB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9°</w:t>
            </w:r>
          </w:p>
        </w:tc>
      </w:tr>
      <w:tr w:rsidR="00F93132" w:rsidRPr="00F93132" w14:paraId="2F7D51D9" w14:textId="77777777" w:rsidTr="00CC0681">
        <w:tc>
          <w:tcPr>
            <w:tcW w:w="1134" w:type="dxa"/>
            <w:shd w:val="clear" w:color="auto" w:fill="auto"/>
          </w:tcPr>
          <w:p w14:paraId="090D23A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5665" w:type="dxa"/>
            <w:shd w:val="clear" w:color="auto" w:fill="auto"/>
          </w:tcPr>
          <w:p w14:paraId="581CEBB2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MYCAEL CASSIANO DE PAULA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88AF071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11/11/1996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53704A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ABA6033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B093CB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2C6B67E4" w14:textId="7986E0DA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10°</w:t>
            </w:r>
          </w:p>
        </w:tc>
      </w:tr>
      <w:tr w:rsidR="00F93132" w:rsidRPr="00F93132" w14:paraId="18331DB6" w14:textId="77777777" w:rsidTr="00CC0681">
        <w:tc>
          <w:tcPr>
            <w:tcW w:w="1134" w:type="dxa"/>
            <w:shd w:val="clear" w:color="auto" w:fill="auto"/>
          </w:tcPr>
          <w:p w14:paraId="75B9B84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39</w:t>
            </w:r>
          </w:p>
        </w:tc>
        <w:tc>
          <w:tcPr>
            <w:tcW w:w="5665" w:type="dxa"/>
            <w:shd w:val="clear" w:color="auto" w:fill="auto"/>
          </w:tcPr>
          <w:p w14:paraId="70DED8A6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WALQUIRIA MARIA ARANTES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02A5151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17/10/1998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27E516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3052F50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8F4DC9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04BE6B9D" w14:textId="2E01779F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11°</w:t>
            </w:r>
          </w:p>
        </w:tc>
      </w:tr>
      <w:tr w:rsidR="00F93132" w:rsidRPr="00F93132" w14:paraId="1BF7DF66" w14:textId="77777777" w:rsidTr="00CC0681">
        <w:tc>
          <w:tcPr>
            <w:tcW w:w="1134" w:type="dxa"/>
            <w:shd w:val="clear" w:color="auto" w:fill="auto"/>
          </w:tcPr>
          <w:p w14:paraId="7C078104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89</w:t>
            </w:r>
          </w:p>
        </w:tc>
        <w:tc>
          <w:tcPr>
            <w:tcW w:w="5665" w:type="dxa"/>
            <w:shd w:val="clear" w:color="auto" w:fill="auto"/>
          </w:tcPr>
          <w:p w14:paraId="46ED759B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MAYARA JORDANY ALMEIDA SANTOS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EC59E97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09/08/1999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E61D42F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2A15D3EF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2704EE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498F5D37" w14:textId="03B99C60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12°</w:t>
            </w:r>
          </w:p>
        </w:tc>
      </w:tr>
      <w:tr w:rsidR="00F93132" w:rsidRPr="00F93132" w14:paraId="7CAA71E7" w14:textId="77777777" w:rsidTr="00CC0681">
        <w:tc>
          <w:tcPr>
            <w:tcW w:w="1134" w:type="dxa"/>
            <w:shd w:val="clear" w:color="auto" w:fill="auto"/>
          </w:tcPr>
          <w:p w14:paraId="0F420C6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133</w:t>
            </w:r>
          </w:p>
        </w:tc>
        <w:tc>
          <w:tcPr>
            <w:tcW w:w="5665" w:type="dxa"/>
            <w:shd w:val="clear" w:color="auto" w:fill="auto"/>
          </w:tcPr>
          <w:p w14:paraId="73E33FD5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SAMARA RENATA VIEIRA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014BBD9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21/09/2000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6775C3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C193825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E8BA39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0E0F5131" w14:textId="41448175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13°</w:t>
            </w:r>
          </w:p>
        </w:tc>
      </w:tr>
      <w:tr w:rsidR="00F93132" w:rsidRPr="00F93132" w14:paraId="78A7C46A" w14:textId="77777777" w:rsidTr="00CC0681">
        <w:tc>
          <w:tcPr>
            <w:tcW w:w="1134" w:type="dxa"/>
            <w:shd w:val="clear" w:color="auto" w:fill="auto"/>
          </w:tcPr>
          <w:p w14:paraId="31E0B87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81</w:t>
            </w:r>
          </w:p>
        </w:tc>
        <w:tc>
          <w:tcPr>
            <w:tcW w:w="5665" w:type="dxa"/>
            <w:shd w:val="clear" w:color="auto" w:fill="auto"/>
          </w:tcPr>
          <w:p w14:paraId="15113EFE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KAILAINE APARECIDA LOURENÇO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AA4B9F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12/10/2005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23F93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381B8BE4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3D2816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0DBBCCAD" w14:textId="07CC7A09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14°</w:t>
            </w:r>
          </w:p>
        </w:tc>
      </w:tr>
      <w:tr w:rsidR="00F93132" w:rsidRPr="00F93132" w14:paraId="19A3AF1A" w14:textId="77777777" w:rsidTr="00CC0681">
        <w:tc>
          <w:tcPr>
            <w:tcW w:w="1134" w:type="dxa"/>
            <w:shd w:val="clear" w:color="auto" w:fill="auto"/>
          </w:tcPr>
          <w:p w14:paraId="5726FFD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66</w:t>
            </w:r>
          </w:p>
        </w:tc>
        <w:tc>
          <w:tcPr>
            <w:tcW w:w="5665" w:type="dxa"/>
            <w:shd w:val="clear" w:color="auto" w:fill="auto"/>
          </w:tcPr>
          <w:p w14:paraId="0E325D63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KETHENY PAOLA DE OLIVEIRA ALVES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D3556DD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16/10/2005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52231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64191C25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2599BC6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32B9B6B9" w14:textId="30DBA38B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15°</w:t>
            </w:r>
          </w:p>
        </w:tc>
      </w:tr>
      <w:tr w:rsidR="00F93132" w:rsidRPr="00F93132" w14:paraId="405D94F7" w14:textId="77777777" w:rsidTr="00CC0681">
        <w:tc>
          <w:tcPr>
            <w:tcW w:w="1134" w:type="dxa"/>
            <w:shd w:val="clear" w:color="auto" w:fill="auto"/>
          </w:tcPr>
          <w:p w14:paraId="37812E6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38</w:t>
            </w:r>
          </w:p>
        </w:tc>
        <w:tc>
          <w:tcPr>
            <w:tcW w:w="5665" w:type="dxa"/>
            <w:shd w:val="clear" w:color="auto" w:fill="auto"/>
          </w:tcPr>
          <w:p w14:paraId="71DDAA23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STEFANY FLÁVIA DOS SANTOS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FD4EB90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14/02/2006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65DCE0E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57B6A149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4566230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510177CB" w14:textId="1C076CDE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16°</w:t>
            </w:r>
          </w:p>
        </w:tc>
      </w:tr>
      <w:tr w:rsidR="00F93132" w:rsidRPr="00F93132" w14:paraId="0E315BC6" w14:textId="77777777" w:rsidTr="00CC0681">
        <w:tc>
          <w:tcPr>
            <w:tcW w:w="1134" w:type="dxa"/>
            <w:shd w:val="clear" w:color="auto" w:fill="auto"/>
          </w:tcPr>
          <w:p w14:paraId="6128A8F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82</w:t>
            </w:r>
          </w:p>
        </w:tc>
        <w:tc>
          <w:tcPr>
            <w:tcW w:w="5665" w:type="dxa"/>
            <w:shd w:val="clear" w:color="auto" w:fill="auto"/>
          </w:tcPr>
          <w:p w14:paraId="6FE7C2E8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GABRIELE CLARA APARECIDA NOGUEIRA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92D25AF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06/08/2006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40B778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6F53E6D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968A0E9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0DF1BECC" w14:textId="50EF5C4D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17°</w:t>
            </w:r>
          </w:p>
        </w:tc>
      </w:tr>
      <w:tr w:rsidR="00F93132" w:rsidRPr="00F93132" w14:paraId="4EE695DF" w14:textId="77777777" w:rsidTr="00CC0681">
        <w:tc>
          <w:tcPr>
            <w:tcW w:w="1134" w:type="dxa"/>
            <w:shd w:val="clear" w:color="auto" w:fill="auto"/>
          </w:tcPr>
          <w:p w14:paraId="169A6F3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5665" w:type="dxa"/>
            <w:shd w:val="clear" w:color="auto" w:fill="auto"/>
          </w:tcPr>
          <w:p w14:paraId="3DA9FC08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KAYLAINE YASMIN APARECIDA SILVA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D369154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27/09/2007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17215D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40BD8AAA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27D6B6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</w:t>
            </w:r>
          </w:p>
        </w:tc>
        <w:tc>
          <w:tcPr>
            <w:tcW w:w="1417" w:type="dxa"/>
          </w:tcPr>
          <w:p w14:paraId="608E51D7" w14:textId="3219AD9F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18°</w:t>
            </w:r>
          </w:p>
        </w:tc>
      </w:tr>
      <w:tr w:rsidR="00F93132" w:rsidRPr="00F93132" w14:paraId="5FAFBBA9" w14:textId="77777777" w:rsidTr="00CC0681">
        <w:tc>
          <w:tcPr>
            <w:tcW w:w="1134" w:type="dxa"/>
            <w:shd w:val="clear" w:color="auto" w:fill="auto"/>
          </w:tcPr>
          <w:p w14:paraId="7F10740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104</w:t>
            </w:r>
          </w:p>
        </w:tc>
        <w:tc>
          <w:tcPr>
            <w:tcW w:w="5665" w:type="dxa"/>
            <w:shd w:val="clear" w:color="auto" w:fill="auto"/>
          </w:tcPr>
          <w:p w14:paraId="353F756D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MARCO ANTONIO PAULA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E88A472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06/05/1964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B199F0D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0F7964E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54E0D59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6E62CF18" w14:textId="4B4902CF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19°</w:t>
            </w:r>
          </w:p>
        </w:tc>
      </w:tr>
      <w:tr w:rsidR="00F93132" w:rsidRPr="00F93132" w14:paraId="5728A344" w14:textId="77777777" w:rsidTr="00CC0681">
        <w:tc>
          <w:tcPr>
            <w:tcW w:w="1134" w:type="dxa"/>
            <w:shd w:val="clear" w:color="auto" w:fill="auto"/>
          </w:tcPr>
          <w:p w14:paraId="73BF2A9E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64</w:t>
            </w:r>
          </w:p>
        </w:tc>
        <w:tc>
          <w:tcPr>
            <w:tcW w:w="5665" w:type="dxa"/>
            <w:shd w:val="clear" w:color="auto" w:fill="auto"/>
          </w:tcPr>
          <w:p w14:paraId="07D2E2A4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SIMONE SEBASTIANA DE ALMEIDA LIMA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04D6F24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20/01/1969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AD8F7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E64DA50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E17F71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186E365F" w14:textId="3FE8BBD5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20°</w:t>
            </w:r>
          </w:p>
        </w:tc>
      </w:tr>
      <w:tr w:rsidR="00F93132" w:rsidRPr="00F93132" w14:paraId="7D5D771E" w14:textId="77777777" w:rsidTr="00CC0681">
        <w:tc>
          <w:tcPr>
            <w:tcW w:w="1134" w:type="dxa"/>
            <w:shd w:val="clear" w:color="auto" w:fill="auto"/>
          </w:tcPr>
          <w:p w14:paraId="4D0C4FD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51</w:t>
            </w:r>
          </w:p>
        </w:tc>
        <w:tc>
          <w:tcPr>
            <w:tcW w:w="5665" w:type="dxa"/>
            <w:shd w:val="clear" w:color="auto" w:fill="auto"/>
          </w:tcPr>
          <w:p w14:paraId="6C604A77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REGIANA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515A321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08/01/1975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A1FF20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6956DA8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D9CA1D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4CF8BC52" w14:textId="19CA4456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21°</w:t>
            </w:r>
          </w:p>
        </w:tc>
      </w:tr>
      <w:tr w:rsidR="00F93132" w:rsidRPr="00F93132" w14:paraId="646A14C5" w14:textId="77777777" w:rsidTr="00CC0681">
        <w:tc>
          <w:tcPr>
            <w:tcW w:w="1134" w:type="dxa"/>
            <w:shd w:val="clear" w:color="auto" w:fill="auto"/>
          </w:tcPr>
          <w:p w14:paraId="05AFB83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lastRenderedPageBreak/>
              <w:t>141</w:t>
            </w:r>
          </w:p>
        </w:tc>
        <w:tc>
          <w:tcPr>
            <w:tcW w:w="5665" w:type="dxa"/>
            <w:shd w:val="clear" w:color="auto" w:fill="auto"/>
          </w:tcPr>
          <w:p w14:paraId="413B6C80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SIMONE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FBE45C4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29/06/1984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1872CD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9CF4C1C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0A77D2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747916BC" w14:textId="3452A7DF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22°</w:t>
            </w:r>
          </w:p>
        </w:tc>
      </w:tr>
      <w:tr w:rsidR="00F93132" w:rsidRPr="00F93132" w14:paraId="27977AE2" w14:textId="77777777" w:rsidTr="00CC0681">
        <w:tc>
          <w:tcPr>
            <w:tcW w:w="1134" w:type="dxa"/>
            <w:shd w:val="clear" w:color="auto" w:fill="auto"/>
          </w:tcPr>
          <w:p w14:paraId="54ABA7C0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</w:t>
            </w:r>
          </w:p>
        </w:tc>
        <w:tc>
          <w:tcPr>
            <w:tcW w:w="5665" w:type="dxa"/>
            <w:shd w:val="clear" w:color="auto" w:fill="auto"/>
          </w:tcPr>
          <w:p w14:paraId="584F56F3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FRANCIELI SANTINI LOURENÇO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C79F2F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14/10/1991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32D864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30A45A28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C23849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</w:t>
            </w:r>
          </w:p>
        </w:tc>
        <w:tc>
          <w:tcPr>
            <w:tcW w:w="1417" w:type="dxa"/>
          </w:tcPr>
          <w:p w14:paraId="69A2DA24" w14:textId="6B872612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23°</w:t>
            </w:r>
          </w:p>
        </w:tc>
      </w:tr>
      <w:tr w:rsidR="00F93132" w:rsidRPr="00F93132" w14:paraId="79986307" w14:textId="77777777" w:rsidTr="00CC0681">
        <w:tc>
          <w:tcPr>
            <w:tcW w:w="1134" w:type="dxa"/>
            <w:shd w:val="clear" w:color="auto" w:fill="auto"/>
          </w:tcPr>
          <w:p w14:paraId="795207D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49</w:t>
            </w:r>
          </w:p>
        </w:tc>
        <w:tc>
          <w:tcPr>
            <w:tcW w:w="5665" w:type="dxa"/>
            <w:shd w:val="clear" w:color="auto" w:fill="auto"/>
          </w:tcPr>
          <w:p w14:paraId="5B03B7D8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8B0B34F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29/11/1971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DDBAF5E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1FE3A8E7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BD3743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7A1E5B10" w14:textId="3817AC19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24°</w:t>
            </w:r>
          </w:p>
        </w:tc>
      </w:tr>
      <w:tr w:rsidR="00F93132" w:rsidRPr="00F93132" w14:paraId="2318B98A" w14:textId="77777777" w:rsidTr="00CC0681">
        <w:tc>
          <w:tcPr>
            <w:tcW w:w="1134" w:type="dxa"/>
            <w:shd w:val="clear" w:color="auto" w:fill="auto"/>
          </w:tcPr>
          <w:p w14:paraId="661C0B3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</w:t>
            </w:r>
          </w:p>
        </w:tc>
        <w:tc>
          <w:tcPr>
            <w:tcW w:w="5665" w:type="dxa"/>
            <w:shd w:val="clear" w:color="auto" w:fill="auto"/>
          </w:tcPr>
          <w:p w14:paraId="5CE7FB33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GORETE LANDIM VENTURA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A9CBDC6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24/04/1976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A29447F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C35A7BC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170AAD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6A56E83F" w14:textId="7F9DEE11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25°</w:t>
            </w:r>
          </w:p>
        </w:tc>
      </w:tr>
      <w:tr w:rsidR="00F93132" w:rsidRPr="00F93132" w14:paraId="10EEF6AE" w14:textId="77777777" w:rsidTr="00CC0681">
        <w:tc>
          <w:tcPr>
            <w:tcW w:w="1134" w:type="dxa"/>
            <w:shd w:val="clear" w:color="auto" w:fill="auto"/>
          </w:tcPr>
          <w:p w14:paraId="0692B84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136</w:t>
            </w:r>
          </w:p>
        </w:tc>
        <w:tc>
          <w:tcPr>
            <w:tcW w:w="5665" w:type="dxa"/>
            <w:shd w:val="clear" w:color="auto" w:fill="auto"/>
          </w:tcPr>
          <w:p w14:paraId="45B35647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ANGELA PARECIDA DE SÁ ANDRADE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C01B245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27/06/1979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820B7B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5A33C4B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F0F4C6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58F382D4" w14:textId="28F4692B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26°</w:t>
            </w:r>
          </w:p>
        </w:tc>
      </w:tr>
      <w:tr w:rsidR="00F93132" w:rsidRPr="00F93132" w14:paraId="4E98BFAC" w14:textId="77777777" w:rsidTr="00CC0681">
        <w:tc>
          <w:tcPr>
            <w:tcW w:w="1134" w:type="dxa"/>
            <w:shd w:val="clear" w:color="auto" w:fill="auto"/>
          </w:tcPr>
          <w:p w14:paraId="3A7A27C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115</w:t>
            </w:r>
          </w:p>
        </w:tc>
        <w:tc>
          <w:tcPr>
            <w:tcW w:w="5665" w:type="dxa"/>
            <w:shd w:val="clear" w:color="auto" w:fill="auto"/>
          </w:tcPr>
          <w:p w14:paraId="7B54204E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VIVIAN APARECIDA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5684094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29/12/1980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824B80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00975042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7EEB70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2BF0C3EA" w14:textId="49D21CD3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27°</w:t>
            </w:r>
          </w:p>
        </w:tc>
      </w:tr>
      <w:tr w:rsidR="00F93132" w:rsidRPr="00F93132" w14:paraId="2A5169D8" w14:textId="77777777" w:rsidTr="00CC0681">
        <w:tc>
          <w:tcPr>
            <w:tcW w:w="1134" w:type="dxa"/>
            <w:shd w:val="clear" w:color="auto" w:fill="auto"/>
          </w:tcPr>
          <w:p w14:paraId="54FE174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47</w:t>
            </w:r>
          </w:p>
        </w:tc>
        <w:tc>
          <w:tcPr>
            <w:tcW w:w="5665" w:type="dxa"/>
            <w:shd w:val="clear" w:color="auto" w:fill="auto"/>
          </w:tcPr>
          <w:p w14:paraId="32CEF66D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LUCILENE ANTONIA DE ASSIS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8D076F5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09/11/1989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707A29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760B329C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6A181F6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1D037FFA" w14:textId="30F7AF52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28°</w:t>
            </w:r>
          </w:p>
        </w:tc>
      </w:tr>
      <w:tr w:rsidR="00F93132" w:rsidRPr="00F93132" w14:paraId="7A128231" w14:textId="77777777" w:rsidTr="00CC0681">
        <w:tc>
          <w:tcPr>
            <w:tcW w:w="1134" w:type="dxa"/>
            <w:shd w:val="clear" w:color="auto" w:fill="auto"/>
          </w:tcPr>
          <w:p w14:paraId="10565D0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90</w:t>
            </w:r>
          </w:p>
        </w:tc>
        <w:tc>
          <w:tcPr>
            <w:tcW w:w="5665" w:type="dxa"/>
            <w:shd w:val="clear" w:color="auto" w:fill="auto"/>
          </w:tcPr>
          <w:p w14:paraId="5C3AF1E3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GRAZIELA ALVES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C5E7B56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18/09/1996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FAE8555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553DE7B8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2EF4F84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71CA5457" w14:textId="224D7CD2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29°</w:t>
            </w:r>
          </w:p>
        </w:tc>
      </w:tr>
      <w:tr w:rsidR="00F93132" w:rsidRPr="00F93132" w14:paraId="016AE7D7" w14:textId="77777777" w:rsidTr="00CC0681">
        <w:tc>
          <w:tcPr>
            <w:tcW w:w="1134" w:type="dxa"/>
            <w:shd w:val="clear" w:color="auto" w:fill="auto"/>
          </w:tcPr>
          <w:p w14:paraId="331983EB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173</w:t>
            </w:r>
          </w:p>
        </w:tc>
        <w:tc>
          <w:tcPr>
            <w:tcW w:w="5665" w:type="dxa"/>
            <w:shd w:val="clear" w:color="auto" w:fill="auto"/>
          </w:tcPr>
          <w:p w14:paraId="74E69A6C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ANA CAROLINA APARECIDA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DBF0916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26/05/2001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CC618B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FC6CF17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90364A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</w:t>
            </w:r>
          </w:p>
        </w:tc>
        <w:tc>
          <w:tcPr>
            <w:tcW w:w="1417" w:type="dxa"/>
          </w:tcPr>
          <w:p w14:paraId="0239E09F" w14:textId="17935561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30°</w:t>
            </w:r>
          </w:p>
        </w:tc>
      </w:tr>
      <w:tr w:rsidR="00F93132" w:rsidRPr="00F93132" w14:paraId="75AA7F25" w14:textId="77777777" w:rsidTr="00CC0681">
        <w:tc>
          <w:tcPr>
            <w:tcW w:w="1134" w:type="dxa"/>
            <w:shd w:val="clear" w:color="auto" w:fill="auto"/>
          </w:tcPr>
          <w:p w14:paraId="7D4CDFC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72</w:t>
            </w:r>
          </w:p>
        </w:tc>
        <w:tc>
          <w:tcPr>
            <w:tcW w:w="5665" w:type="dxa"/>
            <w:shd w:val="clear" w:color="auto" w:fill="auto"/>
          </w:tcPr>
          <w:p w14:paraId="09328AE5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ALLINE ESTHER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3072850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23/01/1985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4A27CF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18A041BC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706797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2E6F0F4B" w14:textId="10E05993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31°</w:t>
            </w:r>
          </w:p>
        </w:tc>
      </w:tr>
      <w:tr w:rsidR="00F93132" w:rsidRPr="00F93132" w14:paraId="19791DC8" w14:textId="77777777" w:rsidTr="00CC0681">
        <w:tc>
          <w:tcPr>
            <w:tcW w:w="1134" w:type="dxa"/>
            <w:shd w:val="clear" w:color="auto" w:fill="auto"/>
          </w:tcPr>
          <w:p w14:paraId="28DC928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35</w:t>
            </w:r>
          </w:p>
        </w:tc>
        <w:tc>
          <w:tcPr>
            <w:tcW w:w="5665" w:type="dxa"/>
            <w:shd w:val="clear" w:color="auto" w:fill="auto"/>
          </w:tcPr>
          <w:p w14:paraId="30EED21D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FRANCIELE DE FATIMA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4FF606D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05/12/2000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42310C9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3047CB08" w14:textId="77777777" w:rsidR="00780B36" w:rsidRPr="00F93132" w:rsidRDefault="00780B36" w:rsidP="00583557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D44CDD8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</w:t>
            </w:r>
          </w:p>
        </w:tc>
        <w:tc>
          <w:tcPr>
            <w:tcW w:w="1417" w:type="dxa"/>
          </w:tcPr>
          <w:p w14:paraId="6399AC70" w14:textId="5CD27D7B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32°</w:t>
            </w:r>
          </w:p>
        </w:tc>
      </w:tr>
      <w:tr w:rsidR="00F93132" w:rsidRPr="00F93132" w14:paraId="2746E55A" w14:textId="77777777" w:rsidTr="00CC0681">
        <w:tc>
          <w:tcPr>
            <w:tcW w:w="1134" w:type="dxa"/>
            <w:shd w:val="clear" w:color="auto" w:fill="auto"/>
          </w:tcPr>
          <w:p w14:paraId="56783402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140</w:t>
            </w:r>
          </w:p>
        </w:tc>
        <w:tc>
          <w:tcPr>
            <w:tcW w:w="5665" w:type="dxa"/>
            <w:shd w:val="clear" w:color="auto" w:fill="auto"/>
          </w:tcPr>
          <w:p w14:paraId="5C700CF6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IRANI APARECIDA DA SILVA PEREIRA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1AE2A35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16/06/1966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196223A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843" w:type="dxa"/>
          </w:tcPr>
          <w:p w14:paraId="17ABBEEC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2C831E3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452E9640" w14:textId="128D1BD3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33°</w:t>
            </w:r>
          </w:p>
        </w:tc>
      </w:tr>
      <w:tr w:rsidR="00F93132" w:rsidRPr="00F93132" w14:paraId="75C79243" w14:textId="77777777" w:rsidTr="00CC0681">
        <w:tc>
          <w:tcPr>
            <w:tcW w:w="1134" w:type="dxa"/>
            <w:shd w:val="clear" w:color="auto" w:fill="auto"/>
          </w:tcPr>
          <w:p w14:paraId="65D967D6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135</w:t>
            </w:r>
          </w:p>
        </w:tc>
        <w:tc>
          <w:tcPr>
            <w:tcW w:w="5665" w:type="dxa"/>
            <w:shd w:val="clear" w:color="auto" w:fill="auto"/>
          </w:tcPr>
          <w:p w14:paraId="60717B25" w14:textId="77777777" w:rsidR="00780B36" w:rsidRPr="00F93132" w:rsidRDefault="00780B36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STHEFANNI CHRISTINA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C8E24B0" w14:textId="77777777" w:rsidR="00780B36" w:rsidRPr="00F93132" w:rsidRDefault="00780B36" w:rsidP="00583557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13/01/1999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4226381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66503789" w14:textId="77777777" w:rsidR="00780B36" w:rsidRPr="00F93132" w:rsidRDefault="00780B36" w:rsidP="0026036F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E6F5D5C" w14:textId="77777777" w:rsidR="00780B36" w:rsidRPr="00F93132" w:rsidRDefault="00780B36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417" w:type="dxa"/>
          </w:tcPr>
          <w:p w14:paraId="015D5D0E" w14:textId="6026E953" w:rsidR="00780B36" w:rsidRPr="00F93132" w:rsidRDefault="00AC4A86" w:rsidP="00AC4A86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34°</w:t>
            </w:r>
          </w:p>
        </w:tc>
      </w:tr>
    </w:tbl>
    <w:p w14:paraId="572D0947" w14:textId="2B8723B3" w:rsidR="00583557" w:rsidRPr="00F93132" w:rsidRDefault="00583557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A714B23" w14:textId="675C77FF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1745C42" w14:textId="48043C06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57F892B" w14:textId="68BE3267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3A075F4" w14:textId="1DD9F7FF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E0BA9C2" w14:textId="307C5331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C903EDE" w14:textId="34C889B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C58EF41" w14:textId="4ADF510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43541A7" w14:textId="3A248D05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742BB48" w14:textId="4617710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C58ECE6" w14:textId="4A84D99E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59D66BA" w14:textId="627ACFB9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C7FEA77" w14:textId="72528D2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3FEEF28" w14:textId="4629BC74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A2F8FB2" w14:textId="1DA88C8A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6243AAF" w14:textId="16EC4064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06EF6A0" w14:textId="3BF817B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7B38FAB" w14:textId="7E9B6889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B0652AC" w14:textId="2C9E508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084F050" w14:textId="170404A8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0336179" w14:textId="1E2F1A87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0197008" w14:textId="3AEBA538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D2E25AA" w14:textId="6E67E02B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20FC3BD" w14:textId="51D4F5B6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1E32EF7" w14:textId="338DB07E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DB8A7DD" w14:textId="100CBE2D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3E8859C" w14:textId="1A5A9388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FDA846D" w14:textId="1D171008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8CED2DC" w14:textId="517BEE21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A6B4846" w14:textId="20C06891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2B4DC59" w14:textId="77777777" w:rsidR="00602B8C" w:rsidRPr="00F93132" w:rsidRDefault="00602B8C" w:rsidP="00602B8C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</w:p>
    <w:p w14:paraId="7312162D" w14:textId="5D2E2211" w:rsidR="00602B8C" w:rsidRPr="00F93132" w:rsidRDefault="00602B8C" w:rsidP="00602B8C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t xml:space="preserve">RESULTADO </w:t>
      </w:r>
      <w:r w:rsidR="00F36D25">
        <w:rPr>
          <w:b/>
          <w:bCs/>
          <w:color w:val="000000" w:themeColor="text1" w:themeShade="80"/>
          <w:sz w:val="28"/>
          <w:szCs w:val="22"/>
        </w:rPr>
        <w:t>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17E9B283" w14:textId="77777777" w:rsidR="00602B8C" w:rsidRPr="00F93132" w:rsidRDefault="00602B8C" w:rsidP="00602B8C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7B72104C" w14:textId="5F48E38C" w:rsidR="00602B8C" w:rsidRPr="00F93132" w:rsidRDefault="00602B8C" w:rsidP="00602B8C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>TÉCNICO EM RAIO-X</w:t>
      </w:r>
    </w:p>
    <w:tbl>
      <w:tblPr>
        <w:tblpPr w:leftFromText="141" w:rightFromText="141" w:vertAnchor="text" w:horzAnchor="margin" w:tblpXSpec="center" w:tblpY="350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65"/>
        <w:gridCol w:w="1418"/>
        <w:gridCol w:w="1701"/>
        <w:gridCol w:w="1843"/>
        <w:gridCol w:w="1564"/>
        <w:gridCol w:w="1417"/>
      </w:tblGrid>
      <w:tr w:rsidR="00F93132" w:rsidRPr="00F93132" w14:paraId="6148D700" w14:textId="77777777" w:rsidTr="00CC0681">
        <w:trPr>
          <w:trHeight w:val="70"/>
        </w:trPr>
        <w:tc>
          <w:tcPr>
            <w:tcW w:w="1134" w:type="dxa"/>
            <w:vAlign w:val="center"/>
          </w:tcPr>
          <w:p w14:paraId="61E8231A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5665" w:type="dxa"/>
            <w:shd w:val="clear" w:color="auto" w:fill="auto"/>
            <w:vAlign w:val="center"/>
          </w:tcPr>
          <w:p w14:paraId="21978114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3F8D91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26E172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843" w:type="dxa"/>
          </w:tcPr>
          <w:p w14:paraId="17A3B03A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7DAC646D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5995B51D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1417" w:type="dxa"/>
          </w:tcPr>
          <w:p w14:paraId="5F51FBC4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67346D0F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6E76A489" w14:textId="77777777" w:rsidTr="00CC0681">
        <w:tc>
          <w:tcPr>
            <w:tcW w:w="1134" w:type="dxa"/>
            <w:shd w:val="clear" w:color="auto" w:fill="auto"/>
          </w:tcPr>
          <w:p w14:paraId="003B2CC7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164</w:t>
            </w:r>
          </w:p>
        </w:tc>
        <w:tc>
          <w:tcPr>
            <w:tcW w:w="5665" w:type="dxa"/>
            <w:shd w:val="clear" w:color="auto" w:fill="auto"/>
          </w:tcPr>
          <w:p w14:paraId="79317ACC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TAMIRES ALVES DE ALVARENGA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A40E044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02/04/1994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5E8782E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625750B4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ABFFAFB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420C571C" w14:textId="302484F8" w:rsidR="00602B8C" w:rsidRPr="00F93132" w:rsidRDefault="006032BF" w:rsidP="00602B8C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47BA7623" w14:textId="77777777" w:rsidTr="00CC0681">
        <w:tc>
          <w:tcPr>
            <w:tcW w:w="1134" w:type="dxa"/>
            <w:shd w:val="clear" w:color="auto" w:fill="auto"/>
          </w:tcPr>
          <w:p w14:paraId="58931407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</w:t>
            </w:r>
          </w:p>
        </w:tc>
        <w:tc>
          <w:tcPr>
            <w:tcW w:w="5665" w:type="dxa"/>
            <w:shd w:val="clear" w:color="auto" w:fill="auto"/>
          </w:tcPr>
          <w:p w14:paraId="1D743EEA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CAMILA NABLE DE ANDRADE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F9E5FD7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23/05/1994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9CF83DC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39027713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E9ED9D0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1F16C619" w14:textId="21DDBFD1" w:rsidR="00602B8C" w:rsidRPr="00F93132" w:rsidRDefault="006032BF" w:rsidP="00602B8C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16F3AC23" w14:textId="77777777" w:rsidTr="00CC0681">
        <w:tc>
          <w:tcPr>
            <w:tcW w:w="1134" w:type="dxa"/>
            <w:shd w:val="clear" w:color="auto" w:fill="auto"/>
          </w:tcPr>
          <w:p w14:paraId="5752FA60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5665" w:type="dxa"/>
            <w:shd w:val="clear" w:color="auto" w:fill="auto"/>
          </w:tcPr>
          <w:p w14:paraId="255C10AA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ANDERSON JULIO FLOR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7F810CA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06/11/2001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2A8F6B6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070DA273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311DD2B2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6028C3FD" w14:textId="519701D9" w:rsidR="00602B8C" w:rsidRPr="00F93132" w:rsidRDefault="006032BF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08C15846" w14:textId="77777777" w:rsidTr="00CC0681">
        <w:tc>
          <w:tcPr>
            <w:tcW w:w="1134" w:type="dxa"/>
            <w:shd w:val="clear" w:color="auto" w:fill="auto"/>
          </w:tcPr>
          <w:p w14:paraId="1D1F6B6C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105</w:t>
            </w:r>
          </w:p>
        </w:tc>
        <w:tc>
          <w:tcPr>
            <w:tcW w:w="5665" w:type="dxa"/>
            <w:shd w:val="clear" w:color="auto" w:fill="auto"/>
          </w:tcPr>
          <w:p w14:paraId="5968C442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FERNANDA BEATRIZ TEIXEIRA DE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33DF065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09/02/2000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A3C130F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843" w:type="dxa"/>
          </w:tcPr>
          <w:p w14:paraId="0DB3DB0D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7E748D4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417" w:type="dxa"/>
          </w:tcPr>
          <w:p w14:paraId="0EE1D552" w14:textId="00BA48F9" w:rsidR="00602B8C" w:rsidRPr="00F93132" w:rsidRDefault="006032BF" w:rsidP="00602B8C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  <w:tr w:rsidR="00F93132" w:rsidRPr="00F93132" w14:paraId="4432E045" w14:textId="77777777" w:rsidTr="00CC0681">
        <w:tc>
          <w:tcPr>
            <w:tcW w:w="1134" w:type="dxa"/>
            <w:shd w:val="clear" w:color="auto" w:fill="auto"/>
          </w:tcPr>
          <w:p w14:paraId="7C6432B8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155</w:t>
            </w:r>
          </w:p>
        </w:tc>
        <w:tc>
          <w:tcPr>
            <w:tcW w:w="5665" w:type="dxa"/>
            <w:shd w:val="clear" w:color="auto" w:fill="auto"/>
          </w:tcPr>
          <w:p w14:paraId="2AFAAD03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ANA CLAÚDIA APARECIDA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DCC22C8" w14:textId="77777777" w:rsidR="00602B8C" w:rsidRPr="00F93132" w:rsidRDefault="00602B8C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25/06/1988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B5F3290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</w:t>
            </w:r>
          </w:p>
        </w:tc>
        <w:tc>
          <w:tcPr>
            <w:tcW w:w="1843" w:type="dxa"/>
          </w:tcPr>
          <w:p w14:paraId="1E23AB56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970C0BB" w14:textId="77777777" w:rsidR="00602B8C" w:rsidRPr="00F93132" w:rsidRDefault="00602B8C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417" w:type="dxa"/>
          </w:tcPr>
          <w:p w14:paraId="559EB281" w14:textId="374CE31F" w:rsidR="00602B8C" w:rsidRPr="00F93132" w:rsidRDefault="006032BF" w:rsidP="00602B8C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5°</w:t>
            </w:r>
          </w:p>
        </w:tc>
      </w:tr>
    </w:tbl>
    <w:p w14:paraId="107852ED" w14:textId="065B24EF" w:rsidR="00602B8C" w:rsidRPr="00F93132" w:rsidRDefault="00602B8C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1A4ABEE" w14:textId="5564B1C3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30459B0" w14:textId="28F1723B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1B80B3D" w14:textId="1C93F9C8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3E2203B" w14:textId="44FB6893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BE7B407" w14:textId="02F26E94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988C4F6" w14:textId="7EF8D6C0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B537C3C" w14:textId="3CD1E6A2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5B89B0B6" w14:textId="4C4D2A7B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7638DE5" w14:textId="51476288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A9BDB2A" w14:textId="0833B958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435A2BB4" w14:textId="754B5DD9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75C3648" w14:textId="579B4A16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B761757" w14:textId="7C6A4D47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523938F" w14:textId="10E084AF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104ED5BD" w14:textId="3B6A74EC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E146396" w14:textId="6F3D7A3C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4873CAB" w14:textId="732F431C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72E84F3" w14:textId="4EAF612D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92FE1C6" w14:textId="7CF54E61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9CCDD31" w14:textId="734E87AD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6B7E0C0" w14:textId="7735E49D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9904415" w14:textId="5E90CCF1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413284B" w14:textId="1DFDB0EC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87901F6" w14:textId="454D04FF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36C5812E" w14:textId="51F993AF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EA36F79" w14:textId="0EF85911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87D8810" w14:textId="32D9B211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6491115D" w14:textId="2C53F8CC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2C7C860C" w14:textId="402F4F54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203229A" w14:textId="7D536D05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048A5B6C" w14:textId="4AE1E26D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p w14:paraId="755C5113" w14:textId="29C5CC50" w:rsidR="006032BF" w:rsidRPr="00F93132" w:rsidRDefault="006032BF" w:rsidP="006032BF">
      <w:pPr>
        <w:ind w:left="426" w:right="991"/>
        <w:jc w:val="center"/>
        <w:rPr>
          <w:b/>
          <w:bCs/>
          <w:color w:val="000000" w:themeColor="text1" w:themeShade="80"/>
          <w:sz w:val="28"/>
          <w:szCs w:val="22"/>
        </w:rPr>
      </w:pPr>
      <w:r w:rsidRPr="00F93132">
        <w:rPr>
          <w:b/>
          <w:bCs/>
          <w:color w:val="000000" w:themeColor="text1" w:themeShade="80"/>
          <w:sz w:val="28"/>
          <w:szCs w:val="22"/>
        </w:rPr>
        <w:lastRenderedPageBreak/>
        <w:t xml:space="preserve">RESULTADO </w:t>
      </w:r>
      <w:r w:rsidR="00F36D25">
        <w:rPr>
          <w:b/>
          <w:bCs/>
          <w:color w:val="000000" w:themeColor="text1" w:themeShade="80"/>
          <w:sz w:val="28"/>
          <w:szCs w:val="22"/>
        </w:rPr>
        <w:t>PRELIMINAR</w:t>
      </w:r>
      <w:r w:rsidRPr="00F93132">
        <w:rPr>
          <w:b/>
          <w:bCs/>
          <w:color w:val="000000" w:themeColor="text1" w:themeShade="80"/>
          <w:sz w:val="28"/>
          <w:szCs w:val="22"/>
        </w:rPr>
        <w:t xml:space="preserve"> DO PROCESSO SELETIVO 003/2025</w:t>
      </w:r>
    </w:p>
    <w:p w14:paraId="719F3ACA" w14:textId="77777777" w:rsidR="006032BF" w:rsidRPr="00F93132" w:rsidRDefault="006032BF" w:rsidP="006032BF">
      <w:pPr>
        <w:jc w:val="center"/>
        <w:rPr>
          <w:b/>
          <w:bCs/>
          <w:color w:val="000000" w:themeColor="text1" w:themeShade="80"/>
          <w:sz w:val="18"/>
          <w:szCs w:val="18"/>
        </w:rPr>
      </w:pPr>
    </w:p>
    <w:p w14:paraId="049F3F03" w14:textId="3BC15BFF" w:rsidR="006032BF" w:rsidRPr="00F93132" w:rsidRDefault="006032BF" w:rsidP="006032BF">
      <w:pPr>
        <w:ind w:left="-284"/>
        <w:jc w:val="center"/>
        <w:rPr>
          <w:b/>
          <w:bCs/>
          <w:color w:val="000000" w:themeColor="text1" w:themeShade="80"/>
          <w:sz w:val="32"/>
          <w:szCs w:val="32"/>
        </w:rPr>
      </w:pPr>
      <w:r w:rsidRPr="00F93132">
        <w:rPr>
          <w:b/>
          <w:bCs/>
          <w:color w:val="000000" w:themeColor="text1" w:themeShade="80"/>
          <w:sz w:val="32"/>
          <w:szCs w:val="32"/>
        </w:rPr>
        <w:t xml:space="preserve">TÉCNICO EM ENFERMAGEM </w:t>
      </w:r>
    </w:p>
    <w:tbl>
      <w:tblPr>
        <w:tblpPr w:leftFromText="141" w:rightFromText="141" w:vertAnchor="text" w:horzAnchor="margin" w:tblpXSpec="center" w:tblpY="350"/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5665"/>
        <w:gridCol w:w="1418"/>
        <w:gridCol w:w="1701"/>
        <w:gridCol w:w="1843"/>
        <w:gridCol w:w="1564"/>
        <w:gridCol w:w="1417"/>
      </w:tblGrid>
      <w:tr w:rsidR="00F93132" w:rsidRPr="00F93132" w14:paraId="3D62B5AB" w14:textId="77777777" w:rsidTr="00CC0681">
        <w:trPr>
          <w:trHeight w:val="70"/>
        </w:trPr>
        <w:tc>
          <w:tcPr>
            <w:tcW w:w="1134" w:type="dxa"/>
            <w:vAlign w:val="center"/>
          </w:tcPr>
          <w:p w14:paraId="6C4111A8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Inscrição</w:t>
            </w:r>
          </w:p>
        </w:tc>
        <w:tc>
          <w:tcPr>
            <w:tcW w:w="5665" w:type="dxa"/>
            <w:shd w:val="clear" w:color="auto" w:fill="auto"/>
            <w:vAlign w:val="center"/>
          </w:tcPr>
          <w:p w14:paraId="174F4362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20"/>
                <w:szCs w:val="20"/>
              </w:rPr>
              <w:t>Candidato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D8C910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Data de Nascimento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A64912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Nota da Prova Língua Portuguesa</w:t>
            </w:r>
          </w:p>
        </w:tc>
        <w:tc>
          <w:tcPr>
            <w:tcW w:w="1843" w:type="dxa"/>
          </w:tcPr>
          <w:p w14:paraId="674E24B5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3BE3268B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Nota da Prova Conhecimentos Específicos 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144A86D4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 xml:space="preserve">Total de Pontos </w:t>
            </w:r>
          </w:p>
        </w:tc>
        <w:tc>
          <w:tcPr>
            <w:tcW w:w="1417" w:type="dxa"/>
          </w:tcPr>
          <w:p w14:paraId="0A232ED0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</w:p>
          <w:p w14:paraId="02C79318" w14:textId="77777777" w:rsidR="006032BF" w:rsidRPr="00F93132" w:rsidRDefault="006032BF" w:rsidP="00CC0681">
            <w:pPr>
              <w:jc w:val="center"/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</w:pPr>
            <w:r w:rsidRPr="00F93132">
              <w:rPr>
                <w:rFonts w:ascii="Arial" w:hAnsi="Arial" w:cs="Arial"/>
                <w:b/>
                <w:color w:val="000000" w:themeColor="text1" w:themeShade="80"/>
                <w:sz w:val="18"/>
                <w:szCs w:val="18"/>
              </w:rPr>
              <w:t>Classificação</w:t>
            </w:r>
          </w:p>
        </w:tc>
      </w:tr>
      <w:tr w:rsidR="00F93132" w:rsidRPr="00F93132" w14:paraId="4482D862" w14:textId="77777777" w:rsidTr="00CC0681">
        <w:tc>
          <w:tcPr>
            <w:tcW w:w="1134" w:type="dxa"/>
            <w:shd w:val="clear" w:color="auto" w:fill="auto"/>
          </w:tcPr>
          <w:p w14:paraId="4E3BF7D3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139</w:t>
            </w:r>
          </w:p>
        </w:tc>
        <w:tc>
          <w:tcPr>
            <w:tcW w:w="5665" w:type="dxa"/>
            <w:shd w:val="clear" w:color="auto" w:fill="auto"/>
          </w:tcPr>
          <w:p w14:paraId="6D9F2840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ANDERSON JOSÉ DA CUNHA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D80DD9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23/05/1985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497F534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44A6AEA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986D937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5547F4B0" w14:textId="1E76ABEA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1°</w:t>
            </w:r>
          </w:p>
        </w:tc>
      </w:tr>
      <w:tr w:rsidR="00F93132" w:rsidRPr="00F93132" w14:paraId="48868522" w14:textId="77777777" w:rsidTr="00CC0681">
        <w:tc>
          <w:tcPr>
            <w:tcW w:w="1134" w:type="dxa"/>
            <w:shd w:val="clear" w:color="auto" w:fill="auto"/>
          </w:tcPr>
          <w:p w14:paraId="6AB3F646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45</w:t>
            </w:r>
          </w:p>
        </w:tc>
        <w:tc>
          <w:tcPr>
            <w:tcW w:w="5665" w:type="dxa"/>
            <w:shd w:val="clear" w:color="auto" w:fill="auto"/>
          </w:tcPr>
          <w:p w14:paraId="14FBD0FF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 TAYNARIA ALVES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B8D79E4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16/12/1993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D89DC99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4CE098F9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5F59558F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</w:t>
            </w:r>
          </w:p>
        </w:tc>
        <w:tc>
          <w:tcPr>
            <w:tcW w:w="1417" w:type="dxa"/>
          </w:tcPr>
          <w:p w14:paraId="01342545" w14:textId="32E250D8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2°</w:t>
            </w:r>
          </w:p>
        </w:tc>
      </w:tr>
      <w:tr w:rsidR="00F93132" w:rsidRPr="00F93132" w14:paraId="19D5027D" w14:textId="77777777" w:rsidTr="00CC0681">
        <w:tc>
          <w:tcPr>
            <w:tcW w:w="1134" w:type="dxa"/>
            <w:shd w:val="clear" w:color="auto" w:fill="auto"/>
          </w:tcPr>
          <w:p w14:paraId="6BAE449D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87</w:t>
            </w:r>
          </w:p>
        </w:tc>
        <w:tc>
          <w:tcPr>
            <w:tcW w:w="5665" w:type="dxa"/>
            <w:shd w:val="clear" w:color="auto" w:fill="auto"/>
          </w:tcPr>
          <w:p w14:paraId="178B297B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SERGIAMARY KATIANY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0C323A2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30/07/1977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93AD06C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105A9F8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7FA67473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09</w:t>
            </w:r>
          </w:p>
        </w:tc>
        <w:tc>
          <w:tcPr>
            <w:tcW w:w="1417" w:type="dxa"/>
          </w:tcPr>
          <w:p w14:paraId="2FCE5664" w14:textId="67F04361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3°</w:t>
            </w:r>
          </w:p>
        </w:tc>
      </w:tr>
      <w:tr w:rsidR="00F93132" w:rsidRPr="00F93132" w14:paraId="14ECB6F7" w14:textId="77777777" w:rsidTr="00CC0681">
        <w:tc>
          <w:tcPr>
            <w:tcW w:w="1134" w:type="dxa"/>
            <w:shd w:val="clear" w:color="auto" w:fill="auto"/>
          </w:tcPr>
          <w:p w14:paraId="1BCD25D1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73</w:t>
            </w:r>
          </w:p>
        </w:tc>
        <w:tc>
          <w:tcPr>
            <w:tcW w:w="5665" w:type="dxa"/>
            <w:shd w:val="clear" w:color="auto" w:fill="auto"/>
          </w:tcPr>
          <w:p w14:paraId="28308371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NATHANE APARECIDA ALMEIDA CARVALHO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82F4896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24/04/1995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90087B8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843" w:type="dxa"/>
          </w:tcPr>
          <w:p w14:paraId="246386E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193ACC2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7FB66FD2" w14:textId="1C5F0843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4°</w:t>
            </w:r>
          </w:p>
        </w:tc>
      </w:tr>
      <w:tr w:rsidR="00F93132" w:rsidRPr="00F93132" w14:paraId="1B18C6FD" w14:textId="77777777" w:rsidTr="00CC0681">
        <w:tc>
          <w:tcPr>
            <w:tcW w:w="1134" w:type="dxa"/>
            <w:shd w:val="clear" w:color="auto" w:fill="auto"/>
          </w:tcPr>
          <w:p w14:paraId="5833D5F4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123</w:t>
            </w:r>
          </w:p>
        </w:tc>
        <w:tc>
          <w:tcPr>
            <w:tcW w:w="5665" w:type="dxa"/>
            <w:shd w:val="clear" w:color="auto" w:fill="auto"/>
          </w:tcPr>
          <w:p w14:paraId="57A3E2A2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MARIANA MIRANDA GOMES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53A3765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04/08/1997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56BEFA9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843" w:type="dxa"/>
          </w:tcPr>
          <w:p w14:paraId="78D61BA7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8EFE023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08</w:t>
            </w:r>
          </w:p>
        </w:tc>
        <w:tc>
          <w:tcPr>
            <w:tcW w:w="1417" w:type="dxa"/>
          </w:tcPr>
          <w:p w14:paraId="35766BF8" w14:textId="3A8EEE43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5°</w:t>
            </w:r>
          </w:p>
        </w:tc>
      </w:tr>
      <w:tr w:rsidR="00F93132" w:rsidRPr="00F93132" w14:paraId="4EE75224" w14:textId="77777777" w:rsidTr="00CC0681">
        <w:tc>
          <w:tcPr>
            <w:tcW w:w="1134" w:type="dxa"/>
            <w:shd w:val="clear" w:color="auto" w:fill="auto"/>
          </w:tcPr>
          <w:p w14:paraId="20968CBD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94</w:t>
            </w:r>
          </w:p>
        </w:tc>
        <w:tc>
          <w:tcPr>
            <w:tcW w:w="5665" w:type="dxa"/>
            <w:shd w:val="clear" w:color="auto" w:fill="auto"/>
          </w:tcPr>
          <w:p w14:paraId="4AA1E44F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FLAVIANA RIBEIRO DA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FC086A3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01/11/1995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7F9F02F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</w:t>
            </w:r>
          </w:p>
        </w:tc>
        <w:tc>
          <w:tcPr>
            <w:tcW w:w="1843" w:type="dxa"/>
          </w:tcPr>
          <w:p w14:paraId="2A80142A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0E9267FA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21AB97B2" w14:textId="68961A9E" w:rsidR="00717BF5" w:rsidRPr="00F93132" w:rsidRDefault="0080425D" w:rsidP="0080425D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6°</w:t>
            </w:r>
          </w:p>
        </w:tc>
      </w:tr>
      <w:tr w:rsidR="00F93132" w:rsidRPr="00F93132" w14:paraId="4A48E9FF" w14:textId="77777777" w:rsidTr="00CC0681">
        <w:tc>
          <w:tcPr>
            <w:tcW w:w="1134" w:type="dxa"/>
            <w:shd w:val="clear" w:color="auto" w:fill="auto"/>
          </w:tcPr>
          <w:p w14:paraId="1B471E0D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157</w:t>
            </w:r>
          </w:p>
        </w:tc>
        <w:tc>
          <w:tcPr>
            <w:tcW w:w="5665" w:type="dxa"/>
            <w:shd w:val="clear" w:color="auto" w:fill="auto"/>
          </w:tcPr>
          <w:p w14:paraId="12588C93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JÉSSICA LETICIA DE PAULA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A15B18D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28/05/1999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D49595E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61F6619C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40B7E2E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07F482C1" w14:textId="3937C1E9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7°</w:t>
            </w:r>
          </w:p>
        </w:tc>
      </w:tr>
      <w:tr w:rsidR="00F93132" w:rsidRPr="00F93132" w14:paraId="6A033A84" w14:textId="77777777" w:rsidTr="00CC0681">
        <w:tc>
          <w:tcPr>
            <w:tcW w:w="1134" w:type="dxa"/>
            <w:shd w:val="clear" w:color="auto" w:fill="auto"/>
          </w:tcPr>
          <w:p w14:paraId="6A45CB34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55</w:t>
            </w:r>
          </w:p>
        </w:tc>
        <w:tc>
          <w:tcPr>
            <w:tcW w:w="5665" w:type="dxa"/>
            <w:shd w:val="clear" w:color="auto" w:fill="auto"/>
          </w:tcPr>
          <w:p w14:paraId="1291757E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DANIELLI ALVES DA COSTA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1550FF4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05/04/2000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751F1C8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4DB5867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7F4198F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7A8561BB" w14:textId="25655FC9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8°</w:t>
            </w:r>
          </w:p>
        </w:tc>
      </w:tr>
      <w:tr w:rsidR="00F93132" w:rsidRPr="00F93132" w14:paraId="7D2D4AAF" w14:textId="77777777" w:rsidTr="00CC0681">
        <w:tc>
          <w:tcPr>
            <w:tcW w:w="1134" w:type="dxa"/>
            <w:shd w:val="clear" w:color="auto" w:fill="auto"/>
          </w:tcPr>
          <w:p w14:paraId="18E8D643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119</w:t>
            </w:r>
          </w:p>
        </w:tc>
        <w:tc>
          <w:tcPr>
            <w:tcW w:w="5665" w:type="dxa"/>
            <w:shd w:val="clear" w:color="auto" w:fill="auto"/>
          </w:tcPr>
          <w:p w14:paraId="377088EE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VITÓRIA FABIANA DA SILVA OLIVEIRA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341DBF6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03/07/2004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0A073D6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03</w:t>
            </w:r>
          </w:p>
        </w:tc>
        <w:tc>
          <w:tcPr>
            <w:tcW w:w="1843" w:type="dxa"/>
          </w:tcPr>
          <w:p w14:paraId="6688C22A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278DB4E7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07</w:t>
            </w:r>
          </w:p>
        </w:tc>
        <w:tc>
          <w:tcPr>
            <w:tcW w:w="1417" w:type="dxa"/>
          </w:tcPr>
          <w:p w14:paraId="0261CE20" w14:textId="6B4C8705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9°</w:t>
            </w:r>
          </w:p>
        </w:tc>
      </w:tr>
      <w:tr w:rsidR="00F93132" w:rsidRPr="00F93132" w14:paraId="02D6E34D" w14:textId="77777777" w:rsidTr="00CC0681">
        <w:tc>
          <w:tcPr>
            <w:tcW w:w="1134" w:type="dxa"/>
            <w:shd w:val="clear" w:color="auto" w:fill="auto"/>
          </w:tcPr>
          <w:p w14:paraId="4D970A18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5665" w:type="dxa"/>
            <w:shd w:val="clear" w:color="auto" w:fill="auto"/>
          </w:tcPr>
          <w:p w14:paraId="366B287D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LAYSA KAROLLYNE CHAGAS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7FD2138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16/08/1991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F04B11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02</w:t>
            </w:r>
          </w:p>
        </w:tc>
        <w:tc>
          <w:tcPr>
            <w:tcW w:w="1843" w:type="dxa"/>
          </w:tcPr>
          <w:p w14:paraId="217CB055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47856899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06</w:t>
            </w:r>
          </w:p>
        </w:tc>
        <w:tc>
          <w:tcPr>
            <w:tcW w:w="1417" w:type="dxa"/>
          </w:tcPr>
          <w:p w14:paraId="640A8681" w14:textId="191EABA8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10°</w:t>
            </w:r>
          </w:p>
        </w:tc>
      </w:tr>
      <w:tr w:rsidR="00F93132" w:rsidRPr="00F93132" w14:paraId="5D45FCE0" w14:textId="77777777" w:rsidTr="00CC0681">
        <w:tc>
          <w:tcPr>
            <w:tcW w:w="1134" w:type="dxa"/>
            <w:shd w:val="clear" w:color="auto" w:fill="auto"/>
          </w:tcPr>
          <w:p w14:paraId="08DAABAF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17</w:t>
            </w:r>
          </w:p>
        </w:tc>
        <w:tc>
          <w:tcPr>
            <w:tcW w:w="5665" w:type="dxa"/>
            <w:shd w:val="clear" w:color="auto" w:fill="auto"/>
          </w:tcPr>
          <w:p w14:paraId="47F92095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</w:pPr>
            <w:r w:rsidRPr="00F93132">
              <w:rPr>
                <w:rFonts w:ascii="Arial" w:hAnsi="Arial" w:cs="Arial"/>
                <w:color w:val="000000" w:themeColor="text1" w:themeShade="80"/>
                <w:sz w:val="22"/>
                <w:szCs w:val="22"/>
              </w:rPr>
              <w:t>SÔNIA REGINA DE CARVALHO SILVA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B63D3F4" w14:textId="77777777" w:rsidR="00717BF5" w:rsidRPr="00F93132" w:rsidRDefault="00717BF5" w:rsidP="00CC0681">
            <w:pPr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05/09/1977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FC70E67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01</w:t>
            </w:r>
          </w:p>
        </w:tc>
        <w:tc>
          <w:tcPr>
            <w:tcW w:w="1843" w:type="dxa"/>
          </w:tcPr>
          <w:p w14:paraId="128092A9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04</w:t>
            </w:r>
          </w:p>
        </w:tc>
        <w:tc>
          <w:tcPr>
            <w:tcW w:w="1564" w:type="dxa"/>
            <w:shd w:val="clear" w:color="auto" w:fill="auto"/>
            <w:vAlign w:val="bottom"/>
          </w:tcPr>
          <w:p w14:paraId="69872001" w14:textId="77777777" w:rsidR="00717BF5" w:rsidRPr="00F93132" w:rsidRDefault="00717BF5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05</w:t>
            </w:r>
          </w:p>
        </w:tc>
        <w:tc>
          <w:tcPr>
            <w:tcW w:w="1417" w:type="dxa"/>
          </w:tcPr>
          <w:p w14:paraId="7FE3B28E" w14:textId="510423E4" w:rsidR="00717BF5" w:rsidRPr="00F93132" w:rsidRDefault="0080425D" w:rsidP="00CC0681">
            <w:pPr>
              <w:jc w:val="center"/>
              <w:rPr>
                <w:rFonts w:ascii="Arial" w:hAnsi="Arial" w:cs="Arial"/>
                <w:color w:val="000000" w:themeColor="text1" w:themeShade="80"/>
              </w:rPr>
            </w:pPr>
            <w:r w:rsidRPr="00F93132">
              <w:rPr>
                <w:rFonts w:ascii="Arial" w:hAnsi="Arial" w:cs="Arial"/>
                <w:color w:val="000000" w:themeColor="text1" w:themeShade="80"/>
              </w:rPr>
              <w:t>11°</w:t>
            </w:r>
          </w:p>
        </w:tc>
      </w:tr>
    </w:tbl>
    <w:p w14:paraId="56B83F2C" w14:textId="77777777" w:rsidR="006032BF" w:rsidRPr="00F93132" w:rsidRDefault="006032BF" w:rsidP="003136A0">
      <w:pPr>
        <w:pStyle w:val="Corpodetexto"/>
        <w:spacing w:before="136"/>
        <w:rPr>
          <w:color w:val="000000" w:themeColor="text1" w:themeShade="80"/>
          <w:sz w:val="2"/>
          <w:szCs w:val="2"/>
        </w:rPr>
      </w:pPr>
    </w:p>
    <w:sectPr w:rsidR="006032BF" w:rsidRPr="00F93132" w:rsidSect="00A529A4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701" w:right="2127" w:bottom="1701" w:left="1417" w:header="422" w:footer="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13BDA" w14:textId="77777777" w:rsidR="00554970" w:rsidRDefault="00554970" w:rsidP="00DA3DA2">
      <w:r>
        <w:separator/>
      </w:r>
    </w:p>
  </w:endnote>
  <w:endnote w:type="continuationSeparator" w:id="0">
    <w:p w14:paraId="6EFC97EF" w14:textId="77777777" w:rsidR="00554970" w:rsidRDefault="00554970" w:rsidP="00DA3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B37B" w14:textId="659A8176" w:rsidR="00CF0F60" w:rsidRPr="00700852" w:rsidRDefault="00700852" w:rsidP="00700852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9C5E1D" wp14:editId="019A145F">
              <wp:simplePos x="0" y="0"/>
              <wp:positionH relativeFrom="column">
                <wp:posOffset>-337820</wp:posOffset>
              </wp:positionH>
              <wp:positionV relativeFrom="paragraph">
                <wp:posOffset>-594995</wp:posOffset>
              </wp:positionV>
              <wp:extent cx="9696450" cy="552450"/>
              <wp:effectExtent l="0" t="0" r="19050" b="19050"/>
              <wp:wrapNone/>
              <wp:docPr id="6" name="Caixa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645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0A00E50" w14:textId="5CF23EEE" w:rsidR="00700852" w:rsidRPr="00700852" w:rsidRDefault="00700852" w:rsidP="0070085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00852">
                            <w:rPr>
                              <w:sz w:val="18"/>
                              <w:szCs w:val="18"/>
                            </w:rPr>
                            <w:t>Rua Humberto de Paula Campos, 01 – Rosário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700852">
                            <w:rPr>
                              <w:sz w:val="18"/>
                              <w:szCs w:val="18"/>
                            </w:rPr>
                            <w:t>CEP 37.300-000 - Andrelândia – MG</w:t>
                          </w:r>
                        </w:p>
                        <w:p w14:paraId="0751D647" w14:textId="233F2B76" w:rsidR="00700852" w:rsidRPr="00700852" w:rsidRDefault="00700852" w:rsidP="0070085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00852">
                            <w:rPr>
                              <w:sz w:val="18"/>
                              <w:szCs w:val="18"/>
                            </w:rPr>
                            <w:t xml:space="preserve">Telefone (35) </w:t>
                          </w:r>
                          <w:r w:rsidR="000E75DF">
                            <w:rPr>
                              <w:sz w:val="18"/>
                              <w:szCs w:val="18"/>
                            </w:rPr>
                            <w:t>3439-000</w:t>
                          </w:r>
                          <w:r w:rsidR="00C824E8"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  <w:p w14:paraId="1F830EFC" w14:textId="699612A5" w:rsidR="00700852" w:rsidRPr="0055573B" w:rsidRDefault="00700852" w:rsidP="00700852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00852">
                            <w:rPr>
                              <w:sz w:val="18"/>
                              <w:szCs w:val="18"/>
                            </w:rPr>
                            <w:t>E-mail educacao@andrelandia</w:t>
                          </w:r>
                          <w:r>
                            <w:t>.</w:t>
                          </w:r>
                          <w:r w:rsidRPr="0055573B">
                            <w:rPr>
                              <w:sz w:val="18"/>
                              <w:szCs w:val="18"/>
                            </w:rPr>
                            <w:t>mg.gov.br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9C5E1D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7" type="#_x0000_t202" style="position:absolute;margin-left:-26.6pt;margin-top:-46.85pt;width:763.5pt;height:4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" fillcolor="white [3201]" strokeweight=".5pt">
              <v:textbox>
                <w:txbxContent>
                  <w:p w14:paraId="30A00E50" w14:textId="5CF23EEE" w:rsidR="00700852" w:rsidRPr="00700852" w:rsidRDefault="00700852" w:rsidP="0070085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700852">
                      <w:rPr>
                        <w:sz w:val="18"/>
                        <w:szCs w:val="18"/>
                      </w:rPr>
                      <w:t>Rua Humberto de Paula Campos, 01 – Rosário</w:t>
                    </w:r>
                    <w:r>
                      <w:rPr>
                        <w:sz w:val="18"/>
                        <w:szCs w:val="18"/>
                      </w:rPr>
                      <w:t xml:space="preserve"> - </w:t>
                    </w:r>
                    <w:r w:rsidRPr="00700852">
                      <w:rPr>
                        <w:sz w:val="18"/>
                        <w:szCs w:val="18"/>
                      </w:rPr>
                      <w:t>CEP 37.300-000 - Andrelândia – MG</w:t>
                    </w:r>
                  </w:p>
                  <w:p w14:paraId="0751D647" w14:textId="233F2B76" w:rsidR="00700852" w:rsidRPr="00700852" w:rsidRDefault="00700852" w:rsidP="0070085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700852">
                      <w:rPr>
                        <w:sz w:val="18"/>
                        <w:szCs w:val="18"/>
                      </w:rPr>
                      <w:t xml:space="preserve">Telefone (35) </w:t>
                    </w:r>
                    <w:r w:rsidR="000E75DF">
                      <w:rPr>
                        <w:sz w:val="18"/>
                        <w:szCs w:val="18"/>
                      </w:rPr>
                      <w:t>3439-000</w:t>
                    </w:r>
                    <w:r w:rsidR="00C824E8">
                      <w:rPr>
                        <w:sz w:val="18"/>
                        <w:szCs w:val="18"/>
                      </w:rPr>
                      <w:t>3</w:t>
                    </w:r>
                  </w:p>
                  <w:p w14:paraId="1F830EFC" w14:textId="699612A5" w:rsidR="00700852" w:rsidRPr="0055573B" w:rsidRDefault="00700852" w:rsidP="00700852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700852">
                      <w:rPr>
                        <w:sz w:val="18"/>
                        <w:szCs w:val="18"/>
                      </w:rPr>
                      <w:t>E-mail educacao@andrelandia</w:t>
                    </w:r>
                    <w:r>
                      <w:t>.</w:t>
                    </w:r>
                    <w:r w:rsidRPr="0055573B">
                      <w:rPr>
                        <w:sz w:val="18"/>
                        <w:szCs w:val="18"/>
                      </w:rPr>
                      <w:t>mg.gov.br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5F9FA" w14:textId="77777777" w:rsidR="00554970" w:rsidRDefault="00554970" w:rsidP="00DA3DA2">
      <w:r>
        <w:separator/>
      </w:r>
    </w:p>
  </w:footnote>
  <w:footnote w:type="continuationSeparator" w:id="0">
    <w:p w14:paraId="6F2DC579" w14:textId="77777777" w:rsidR="00554970" w:rsidRDefault="00554970" w:rsidP="00DA3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8D331" w14:textId="77777777" w:rsidR="00996F06" w:rsidRDefault="00554970">
    <w:pPr>
      <w:pStyle w:val="Cabealho"/>
    </w:pPr>
    <w:r>
      <w:rPr>
        <w:noProof/>
        <w:lang w:eastAsia="pt-BR"/>
      </w:rPr>
      <w:pict w14:anchorId="5D003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5740" o:spid="_x0000_s2059" type="#_x0000_t75" style="position:absolute;margin-left:0;margin-top:0;width:424.8pt;height:432.85pt;z-index:-251656192;mso-position-horizontal:center;mso-position-horizontal-relative:margin;mso-position-vertical:center;mso-position-vertical-relative:margin" o:allowincell="f">
          <v:imagedata r:id="rId1" o:title="Brasão_Ofici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26126" w14:textId="52151EBA" w:rsidR="00DA3DA2" w:rsidRDefault="00A529A4" w:rsidP="00A529A4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2348A3C" wp14:editId="02565D75">
              <wp:simplePos x="0" y="0"/>
              <wp:positionH relativeFrom="column">
                <wp:posOffset>-318770</wp:posOffset>
              </wp:positionH>
              <wp:positionV relativeFrom="paragraph">
                <wp:posOffset>8255</wp:posOffset>
              </wp:positionV>
              <wp:extent cx="9420225" cy="800100"/>
              <wp:effectExtent l="0" t="0" r="28575" b="1905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0225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B9AC21" w14:textId="77777777" w:rsidR="007C7638" w:rsidRPr="004564C5" w:rsidRDefault="007C7638" w:rsidP="007C7638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Cs w:val="28"/>
                            </w:rPr>
                          </w:pPr>
                          <w:r w:rsidRPr="004564C5">
                            <w:rPr>
                              <w:rFonts w:ascii="Bookman Old Style" w:hAnsi="Bookman Old Style"/>
                              <w:b/>
                              <w:szCs w:val="28"/>
                            </w:rPr>
                            <w:t>PREFEITURA MUNICIPAL DE ANDRELÂNDIA</w:t>
                          </w:r>
                        </w:p>
                        <w:p w14:paraId="7A0D560F" w14:textId="77777777" w:rsidR="007C7638" w:rsidRDefault="007C7638" w:rsidP="007C7638">
                          <w:pPr>
                            <w:keepNext/>
                            <w:jc w:val="center"/>
                            <w:outlineLvl w:val="1"/>
                            <w:rPr>
                              <w:rFonts w:ascii="Bookman Old Style" w:hAnsi="Bookman Old Style"/>
                              <w:b/>
                              <w:szCs w:val="28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Cs w:val="28"/>
                            </w:rPr>
                            <w:t>SECRETARIA MUNICIPAL DE EDUCAÇÃO</w:t>
                          </w:r>
                        </w:p>
                        <w:p w14:paraId="6CAB8930" w14:textId="77777777" w:rsidR="007C7638" w:rsidRPr="004564C5" w:rsidRDefault="007C7638" w:rsidP="007C7638">
                          <w:pPr>
                            <w:keepNext/>
                            <w:jc w:val="center"/>
                            <w:outlineLvl w:val="1"/>
                            <w:rPr>
                              <w:rFonts w:ascii="Bookman Old Style" w:hAnsi="Bookman Old Style"/>
                              <w:b/>
                            </w:rPr>
                          </w:pPr>
                          <w:r w:rsidRPr="004564C5">
                            <w:rPr>
                              <w:rFonts w:ascii="Bookman Old Style" w:hAnsi="Bookman Old Style"/>
                              <w:b/>
                              <w:szCs w:val="28"/>
                            </w:rPr>
                            <w:t>ESTADO DE MINAS GERAIS</w:t>
                          </w:r>
                        </w:p>
                        <w:p w14:paraId="45999E9F" w14:textId="6ADE7969" w:rsidR="0019241A" w:rsidRPr="001F23F6" w:rsidRDefault="00F953AE" w:rsidP="007C7638">
                          <w:pPr>
                            <w:jc w:val="center"/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sz w:val="18"/>
                            </w:rPr>
                            <w:t xml:space="preserve">CNPJ: </w:t>
                          </w:r>
                          <w:r w:rsidR="00C824E8">
                            <w:rPr>
                              <w:rFonts w:ascii="Bookman Old Style" w:hAnsi="Bookman Old Style"/>
                              <w:sz w:val="18"/>
                            </w:rPr>
                            <w:t>50.851.764/0001-69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348A3C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25.1pt;margin-top:.65pt;width:741.75pt;height:6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" fillcolor="white [3201]" strokecolor="black [3213]" strokeweight=".5pt">
              <v:textbox>
                <w:txbxContent>
                  <w:p w14:paraId="7CB9AC21" w14:textId="77777777" w:rsidR="007C7638" w:rsidRPr="004564C5" w:rsidRDefault="007C7638" w:rsidP="007C7638">
                    <w:pPr>
                      <w:jc w:val="center"/>
                      <w:rPr>
                        <w:rFonts w:ascii="Bookman Old Style" w:hAnsi="Bookman Old Style"/>
                        <w:b/>
                        <w:szCs w:val="28"/>
                      </w:rPr>
                    </w:pPr>
                    <w:r w:rsidRPr="004564C5">
                      <w:rPr>
                        <w:rFonts w:ascii="Bookman Old Style" w:hAnsi="Bookman Old Style"/>
                        <w:b/>
                        <w:szCs w:val="28"/>
                      </w:rPr>
                      <w:t>PREFEITURA MUNICIPAL DE ANDRELÂNDIA</w:t>
                    </w:r>
                  </w:p>
                  <w:p w14:paraId="7A0D560F" w14:textId="77777777" w:rsidR="007C7638" w:rsidRDefault="007C7638" w:rsidP="007C7638">
                    <w:pPr>
                      <w:keepNext/>
                      <w:jc w:val="center"/>
                      <w:outlineLvl w:val="1"/>
                      <w:rPr>
                        <w:rFonts w:ascii="Bookman Old Style" w:hAnsi="Bookman Old Style"/>
                        <w:b/>
                        <w:szCs w:val="28"/>
                      </w:rPr>
                    </w:pPr>
                    <w:r>
                      <w:rPr>
                        <w:rFonts w:ascii="Bookman Old Style" w:hAnsi="Bookman Old Style"/>
                        <w:b/>
                        <w:szCs w:val="28"/>
                      </w:rPr>
                      <w:t>SECRETARIA MUNICIPAL DE EDUCAÇÃO</w:t>
                    </w:r>
                  </w:p>
                  <w:p w14:paraId="6CAB8930" w14:textId="77777777" w:rsidR="007C7638" w:rsidRPr="004564C5" w:rsidRDefault="007C7638" w:rsidP="007C7638">
                    <w:pPr>
                      <w:keepNext/>
                      <w:jc w:val="center"/>
                      <w:outlineLvl w:val="1"/>
                      <w:rPr>
                        <w:rFonts w:ascii="Bookman Old Style" w:hAnsi="Bookman Old Style"/>
                        <w:b/>
                      </w:rPr>
                    </w:pPr>
                    <w:r w:rsidRPr="004564C5">
                      <w:rPr>
                        <w:rFonts w:ascii="Bookman Old Style" w:hAnsi="Bookman Old Style"/>
                        <w:b/>
                        <w:szCs w:val="28"/>
                      </w:rPr>
                      <w:t>ESTADO DE MINAS GERAIS</w:t>
                    </w:r>
                  </w:p>
                  <w:p w14:paraId="45999E9F" w14:textId="6ADE7969" w:rsidR="0019241A" w:rsidRPr="001F23F6" w:rsidRDefault="00F953AE" w:rsidP="007C7638">
                    <w:pPr>
                      <w:jc w:val="center"/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sz w:val="18"/>
                      </w:rPr>
                      <w:t xml:space="preserve">CNPJ: </w:t>
                    </w:r>
                    <w:r w:rsidR="00C824E8">
                      <w:rPr>
                        <w:rFonts w:ascii="Bookman Old Style" w:hAnsi="Bookman Old Style"/>
                        <w:sz w:val="18"/>
                      </w:rPr>
                      <w:t>50.851.764/0001-69</w:t>
                    </w:r>
                  </w:p>
                </w:txbxContent>
              </v:textbox>
            </v:shape>
          </w:pict>
        </mc:Fallback>
      </mc:AlternateContent>
    </w:r>
    <w:r w:rsidR="00700852" w:rsidRPr="007B51DF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FA47647" wp14:editId="1DCE922B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26745" cy="638175"/>
          <wp:effectExtent l="0" t="0" r="1905" b="9525"/>
          <wp:wrapThrough wrapText="bothSides">
            <wp:wrapPolygon edited="0">
              <wp:start x="0" y="0"/>
              <wp:lineTo x="0" y="21278"/>
              <wp:lineTo x="21009" y="21278"/>
              <wp:lineTo x="21009" y="0"/>
              <wp:lineTo x="0" y="0"/>
            </wp:wrapPolygon>
          </wp:wrapThrough>
          <wp:docPr id="195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0852" w:rsidRPr="007B51DF"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E60D30" wp14:editId="19ED54FB">
          <wp:simplePos x="0" y="0"/>
          <wp:positionH relativeFrom="column">
            <wp:posOffset>-6985</wp:posOffset>
          </wp:positionH>
          <wp:positionV relativeFrom="paragraph">
            <wp:posOffset>2101215</wp:posOffset>
          </wp:positionV>
          <wp:extent cx="5355671" cy="5457429"/>
          <wp:effectExtent l="0" t="0" r="0" b="0"/>
          <wp:wrapNone/>
          <wp:docPr id="196" name="Imagem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5671" cy="5457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22532" w14:textId="77777777" w:rsidR="00996F06" w:rsidRDefault="00554970">
    <w:pPr>
      <w:pStyle w:val="Cabealho"/>
    </w:pPr>
    <w:r>
      <w:rPr>
        <w:noProof/>
        <w:lang w:eastAsia="pt-BR"/>
      </w:rPr>
      <w:pict w14:anchorId="232DA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5739" o:spid="_x0000_s2058" type="#_x0000_t75" style="position:absolute;margin-left:0;margin-top:0;width:424.8pt;height:432.85pt;z-index:-251657216;mso-position-horizontal:center;mso-position-horizontal-relative:margin;mso-position-vertical:center;mso-position-vertical-relative:margin" o:allowincell="f">
          <v:imagedata r:id="rId1" o:title="Brasão_Ofici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5332E"/>
    <w:multiLevelType w:val="hybridMultilevel"/>
    <w:tmpl w:val="B0484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824C7"/>
    <w:multiLevelType w:val="hybridMultilevel"/>
    <w:tmpl w:val="3D1CE2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A2"/>
    <w:rsid w:val="000429A6"/>
    <w:rsid w:val="00085E4E"/>
    <w:rsid w:val="000938C8"/>
    <w:rsid w:val="000979D1"/>
    <w:rsid w:val="000A2648"/>
    <w:rsid w:val="000A7765"/>
    <w:rsid w:val="000B5D85"/>
    <w:rsid w:val="000D09C8"/>
    <w:rsid w:val="000E75DF"/>
    <w:rsid w:val="00136899"/>
    <w:rsid w:val="001405D9"/>
    <w:rsid w:val="001551A0"/>
    <w:rsid w:val="00163E7F"/>
    <w:rsid w:val="00176295"/>
    <w:rsid w:val="00181238"/>
    <w:rsid w:val="00190A3F"/>
    <w:rsid w:val="0019241A"/>
    <w:rsid w:val="001968AA"/>
    <w:rsid w:val="001F23F6"/>
    <w:rsid w:val="001F46FD"/>
    <w:rsid w:val="002025B8"/>
    <w:rsid w:val="00240132"/>
    <w:rsid w:val="0026036F"/>
    <w:rsid w:val="00264484"/>
    <w:rsid w:val="0027198C"/>
    <w:rsid w:val="002A14BE"/>
    <w:rsid w:val="002F18C4"/>
    <w:rsid w:val="002F7D4E"/>
    <w:rsid w:val="003136A0"/>
    <w:rsid w:val="003B38B9"/>
    <w:rsid w:val="003D71A6"/>
    <w:rsid w:val="00447819"/>
    <w:rsid w:val="0047346E"/>
    <w:rsid w:val="004A2F69"/>
    <w:rsid w:val="004B161D"/>
    <w:rsid w:val="004D04E1"/>
    <w:rsid w:val="004D7013"/>
    <w:rsid w:val="00520321"/>
    <w:rsid w:val="0055192C"/>
    <w:rsid w:val="005536CA"/>
    <w:rsid w:val="00554970"/>
    <w:rsid w:val="0055573B"/>
    <w:rsid w:val="00562A8D"/>
    <w:rsid w:val="00563FE6"/>
    <w:rsid w:val="00564FCD"/>
    <w:rsid w:val="00583557"/>
    <w:rsid w:val="005C43D3"/>
    <w:rsid w:val="005C495D"/>
    <w:rsid w:val="005E2436"/>
    <w:rsid w:val="00602B8C"/>
    <w:rsid w:val="006032BF"/>
    <w:rsid w:val="00630942"/>
    <w:rsid w:val="00641F0F"/>
    <w:rsid w:val="00646E23"/>
    <w:rsid w:val="00673C27"/>
    <w:rsid w:val="006807E3"/>
    <w:rsid w:val="00695B07"/>
    <w:rsid w:val="006A12D1"/>
    <w:rsid w:val="006D02DE"/>
    <w:rsid w:val="00700852"/>
    <w:rsid w:val="00705E73"/>
    <w:rsid w:val="00717BF5"/>
    <w:rsid w:val="00726516"/>
    <w:rsid w:val="00734282"/>
    <w:rsid w:val="0076416F"/>
    <w:rsid w:val="007708E6"/>
    <w:rsid w:val="00780B36"/>
    <w:rsid w:val="007817DD"/>
    <w:rsid w:val="007915A8"/>
    <w:rsid w:val="007B51DF"/>
    <w:rsid w:val="007C7638"/>
    <w:rsid w:val="007E5BE8"/>
    <w:rsid w:val="0080425D"/>
    <w:rsid w:val="00806588"/>
    <w:rsid w:val="00867782"/>
    <w:rsid w:val="008A30E6"/>
    <w:rsid w:val="008B5F20"/>
    <w:rsid w:val="008C4566"/>
    <w:rsid w:val="008D1072"/>
    <w:rsid w:val="008D6BB3"/>
    <w:rsid w:val="00913CD3"/>
    <w:rsid w:val="00923011"/>
    <w:rsid w:val="0093611F"/>
    <w:rsid w:val="009448EB"/>
    <w:rsid w:val="00946D77"/>
    <w:rsid w:val="00972420"/>
    <w:rsid w:val="009739BE"/>
    <w:rsid w:val="00996F06"/>
    <w:rsid w:val="009B699B"/>
    <w:rsid w:val="009F7E01"/>
    <w:rsid w:val="00A046C6"/>
    <w:rsid w:val="00A46217"/>
    <w:rsid w:val="00A529A4"/>
    <w:rsid w:val="00AC182D"/>
    <w:rsid w:val="00AC4A86"/>
    <w:rsid w:val="00AC785D"/>
    <w:rsid w:val="00AD26C8"/>
    <w:rsid w:val="00B223B3"/>
    <w:rsid w:val="00BA2CD3"/>
    <w:rsid w:val="00BD61DE"/>
    <w:rsid w:val="00BF6BC9"/>
    <w:rsid w:val="00C13428"/>
    <w:rsid w:val="00C26218"/>
    <w:rsid w:val="00C54780"/>
    <w:rsid w:val="00C80E50"/>
    <w:rsid w:val="00C824E8"/>
    <w:rsid w:val="00C92EE6"/>
    <w:rsid w:val="00C93E73"/>
    <w:rsid w:val="00CE3B4F"/>
    <w:rsid w:val="00CE5C2E"/>
    <w:rsid w:val="00CF0F60"/>
    <w:rsid w:val="00D20D69"/>
    <w:rsid w:val="00D22E3E"/>
    <w:rsid w:val="00D32913"/>
    <w:rsid w:val="00D556A5"/>
    <w:rsid w:val="00DA3DA2"/>
    <w:rsid w:val="00DA4D4D"/>
    <w:rsid w:val="00DB6E45"/>
    <w:rsid w:val="00DE6134"/>
    <w:rsid w:val="00DF0500"/>
    <w:rsid w:val="00DF0C3B"/>
    <w:rsid w:val="00E132F8"/>
    <w:rsid w:val="00E20CED"/>
    <w:rsid w:val="00E311D6"/>
    <w:rsid w:val="00E4465D"/>
    <w:rsid w:val="00E55694"/>
    <w:rsid w:val="00E729A0"/>
    <w:rsid w:val="00E77637"/>
    <w:rsid w:val="00EF2034"/>
    <w:rsid w:val="00F1798B"/>
    <w:rsid w:val="00F22FBC"/>
    <w:rsid w:val="00F36D25"/>
    <w:rsid w:val="00F93132"/>
    <w:rsid w:val="00F953AE"/>
    <w:rsid w:val="00FE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273DACCC"/>
  <w15:docId w15:val="{B855EBDA-5E3B-433D-8918-254FB712B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3D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A3DA2"/>
  </w:style>
  <w:style w:type="paragraph" w:styleId="Rodap">
    <w:name w:val="footer"/>
    <w:basedOn w:val="Normal"/>
    <w:link w:val="RodapChar"/>
    <w:uiPriority w:val="99"/>
    <w:unhideWhenUsed/>
    <w:rsid w:val="00DA3DA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3DA2"/>
  </w:style>
  <w:style w:type="paragraph" w:styleId="Textodebalo">
    <w:name w:val="Balloon Text"/>
    <w:basedOn w:val="Normal"/>
    <w:link w:val="TextodebaloChar"/>
    <w:uiPriority w:val="99"/>
    <w:semiHidden/>
    <w:unhideWhenUsed/>
    <w:rsid w:val="00DA3DA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3DA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F0F60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D71A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PargrafodaLista1">
    <w:name w:val="Parágrafo da Lista1"/>
    <w:basedOn w:val="Normal"/>
    <w:rsid w:val="003D71A6"/>
    <w:pPr>
      <w:spacing w:after="200" w:line="276" w:lineRule="auto"/>
      <w:ind w:left="720"/>
    </w:pPr>
    <w:rPr>
      <w:rFonts w:ascii="Calibri" w:hAnsi="Calibri"/>
      <w:sz w:val="22"/>
      <w:szCs w:val="20"/>
      <w:lang w:val="en-US"/>
    </w:rPr>
  </w:style>
  <w:style w:type="paragraph" w:styleId="Recuodecorpodetexto3">
    <w:name w:val="Body Text Indent 3"/>
    <w:basedOn w:val="Normal"/>
    <w:link w:val="Recuodecorpodetexto3Char"/>
    <w:semiHidden/>
    <w:rsid w:val="003D71A6"/>
    <w:pPr>
      <w:ind w:firstLine="708"/>
      <w:jc w:val="both"/>
    </w:pPr>
    <w:rPr>
      <w:rFonts w:ascii="Arial" w:hAnsi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3D71A6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9448EB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unhideWhenUsed/>
    <w:rsid w:val="00726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unhideWhenUsed/>
    <w:rsid w:val="004D04E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D04E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4D04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D04E1"/>
    <w:pPr>
      <w:widowControl w:val="0"/>
      <w:autoSpaceDE w:val="0"/>
      <w:autoSpaceDN w:val="0"/>
      <w:spacing w:line="531" w:lineRule="exact"/>
      <w:ind w:left="9"/>
      <w:jc w:val="center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NormalWeb">
    <w:name w:val="Normal (Web)"/>
    <w:basedOn w:val="Normal"/>
    <w:uiPriority w:val="99"/>
    <w:rsid w:val="00E729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11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3D3D3D"/>
      </a:dk1>
      <a:lt1>
        <a:sysClr val="window" lastClr="FFFA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7EE13-CEF4-402C-B27A-C86BFA7DD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1458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CRAS CASA DAS FAMILIAS</cp:lastModifiedBy>
  <cp:revision>15</cp:revision>
  <cp:lastPrinted>2025-04-07T10:48:00Z</cp:lastPrinted>
  <dcterms:created xsi:type="dcterms:W3CDTF">2025-10-27T19:18:00Z</dcterms:created>
  <dcterms:modified xsi:type="dcterms:W3CDTF">2025-10-30T10:31:00Z</dcterms:modified>
</cp:coreProperties>
</file>